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D69CE">
      <w:pPr>
        <w:snapToGrid w:val="0"/>
        <w:spacing w:line="200" w:lineRule="exact"/>
        <w:rPr>
          <w:rFonts w:eastAsia="方正小标宋简体" w:hint="eastAsia"/>
          <w:vanish/>
          <w:color w:val="FF0000"/>
          <w:w w:val="64"/>
          <w:sz w:val="92"/>
          <w:szCs w:val="92"/>
        </w:rPr>
      </w:pPr>
    </w:p>
    <w:p w:rsidR="00000000" w:rsidRDefault="00CD69CE">
      <w:pPr>
        <w:snapToGrid w:val="0"/>
        <w:spacing w:line="200" w:lineRule="exact"/>
        <w:rPr>
          <w:rFonts w:eastAsia="方正小标宋简体" w:hint="eastAsia"/>
          <w:vanish/>
          <w:color w:val="FF0000"/>
          <w:w w:val="64"/>
          <w:sz w:val="92"/>
          <w:szCs w:val="92"/>
        </w:rPr>
      </w:pPr>
    </w:p>
    <w:p w:rsidR="00000000" w:rsidRDefault="00CD69CE">
      <w:pPr>
        <w:pStyle w:val="a8"/>
        <w:shd w:val="clear" w:color="auto" w:fill="FFFFFF"/>
        <w:spacing w:before="225" w:beforeAutospacing="0" w:after="225" w:afterAutospacing="0" w:line="26" w:lineRule="atLeast"/>
        <w:ind w:firstLine="480"/>
        <w:jc w:val="center"/>
        <w:rPr>
          <w:rFonts w:ascii="方正小标宋_GBK" w:eastAsia="方正小标宋_GBK" w:hAnsi="方正小标宋_GBK" w:cs="方正小标宋_GBK" w:hint="eastAsia"/>
          <w:color w:val="333333"/>
          <w:sz w:val="44"/>
          <w:szCs w:val="44"/>
          <w:shd w:val="clear" w:color="auto" w:fill="FFFFFF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拟注销的《仅售预包装食品备案》</w:t>
      </w:r>
    </w:p>
    <w:tbl>
      <w:tblPr>
        <w:tblW w:w="8663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754"/>
        <w:gridCol w:w="330"/>
        <w:gridCol w:w="385"/>
        <w:gridCol w:w="1562"/>
        <w:gridCol w:w="1887"/>
        <w:gridCol w:w="2218"/>
        <w:gridCol w:w="1527"/>
      </w:tblGrid>
      <w:tr w:rsidR="00000000">
        <w:trPr>
          <w:trHeight w:val="1951"/>
          <w:jc w:val="center"/>
        </w:trPr>
        <w:tc>
          <w:tcPr>
            <w:tcW w:w="1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rPr>
                <w:rFonts w:hint="eastAsia"/>
                <w:color w:val="333333"/>
              </w:rPr>
              <w:t>序号</w:t>
            </w:r>
          </w:p>
        </w:tc>
        <w:tc>
          <w:tcPr>
            <w:tcW w:w="19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rPr>
                <w:rFonts w:hint="eastAsia"/>
                <w:color w:val="333333"/>
              </w:rPr>
              <w:t>经营者名称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rPr>
                <w:rFonts w:hint="eastAsia"/>
                <w:color w:val="333333"/>
              </w:rPr>
              <w:t>经营场所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rPr>
                <w:rFonts w:hint="eastAsia"/>
                <w:color w:val="333333"/>
              </w:rPr>
              <w:t>许可证编号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rPr>
                <w:rFonts w:hint="eastAsia"/>
                <w:color w:val="333333"/>
              </w:rPr>
              <w:t>法定代表人</w:t>
            </w:r>
          </w:p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rPr>
                <w:rFonts w:hint="eastAsia"/>
                <w:color w:val="333333"/>
              </w:rPr>
              <w:t>（负责人）</w:t>
            </w:r>
          </w:p>
        </w:tc>
      </w:tr>
      <w:tr w:rsidR="00000000">
        <w:trPr>
          <w:trHeight w:val="1463"/>
          <w:jc w:val="center"/>
        </w:trPr>
        <w:tc>
          <w:tcPr>
            <w:tcW w:w="1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1</w:t>
            </w:r>
          </w:p>
        </w:tc>
        <w:tc>
          <w:tcPr>
            <w:tcW w:w="19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广州市优荐科技有限责任公司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1409</w:t>
            </w:r>
            <w:r>
              <w:t>室</w:t>
            </w:r>
            <w:r>
              <w:t>KS29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YB14401060067766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梁毅</w:t>
            </w:r>
          </w:p>
        </w:tc>
      </w:tr>
      <w:tr w:rsidR="00000000">
        <w:trPr>
          <w:trHeight w:val="1306"/>
          <w:jc w:val="center"/>
        </w:trPr>
        <w:tc>
          <w:tcPr>
            <w:tcW w:w="1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2</w:t>
            </w:r>
          </w:p>
        </w:tc>
        <w:tc>
          <w:tcPr>
            <w:tcW w:w="19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广州市天河区石牌明沐电子商务中心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</w:t>
            </w:r>
            <w:r>
              <w:t>03</w:t>
            </w:r>
            <w:r>
              <w:t>室</w:t>
            </w:r>
            <w:r>
              <w:t>GH75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YB14401060059109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曾密</w:t>
            </w:r>
          </w:p>
        </w:tc>
      </w:tr>
      <w:tr w:rsidR="00000000">
        <w:trPr>
          <w:trHeight w:val="1335"/>
          <w:jc w:val="center"/>
        </w:trPr>
        <w:tc>
          <w:tcPr>
            <w:tcW w:w="1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3</w:t>
            </w:r>
          </w:p>
        </w:tc>
        <w:tc>
          <w:tcPr>
            <w:tcW w:w="19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广州奥臣营销策划有限公司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1407</w:t>
            </w:r>
            <w:r>
              <w:t>室（部位：自编</w:t>
            </w:r>
            <w:r>
              <w:t>B67</w:t>
            </w:r>
            <w:r>
              <w:t>单元）（仅限办公）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YB14401060055894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刘卓麟</w:t>
            </w:r>
          </w:p>
        </w:tc>
      </w:tr>
      <w:tr w:rsidR="00000000">
        <w:trPr>
          <w:trHeight w:val="1335"/>
          <w:jc w:val="center"/>
        </w:trPr>
        <w:tc>
          <w:tcPr>
            <w:tcW w:w="1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4</w:t>
            </w:r>
          </w:p>
        </w:tc>
        <w:tc>
          <w:tcPr>
            <w:tcW w:w="19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广州市碧咸贸易有限公司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1403</w:t>
            </w:r>
            <w:r>
              <w:t>室</w:t>
            </w:r>
            <w:r>
              <w:t>GF98</w:t>
            </w:r>
            <w:r>
              <w:t>（仅限办公）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YB24401060055908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张璐</w:t>
            </w:r>
          </w:p>
        </w:tc>
      </w:tr>
      <w:tr w:rsidR="00000000">
        <w:trPr>
          <w:trHeight w:val="1335"/>
          <w:jc w:val="center"/>
        </w:trPr>
        <w:tc>
          <w:tcPr>
            <w:tcW w:w="1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5</w:t>
            </w:r>
          </w:p>
        </w:tc>
        <w:tc>
          <w:tcPr>
            <w:tcW w:w="19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广州市天河区石牌街大海礼食品店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广州市天河区石牌街黄埔大道西</w:t>
            </w:r>
            <w:r>
              <w:t>365</w:t>
            </w:r>
            <w:r>
              <w:t>号</w:t>
            </w:r>
            <w:r>
              <w:t>1407</w:t>
            </w:r>
            <w:r>
              <w:t>室</w:t>
            </w:r>
            <w:r>
              <w:t>M80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YB14401060055197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杨美献</w:t>
            </w:r>
          </w:p>
        </w:tc>
      </w:tr>
      <w:tr w:rsidR="00000000">
        <w:trPr>
          <w:trHeight w:val="1335"/>
          <w:jc w:val="center"/>
        </w:trPr>
        <w:tc>
          <w:tcPr>
            <w:tcW w:w="1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lastRenderedPageBreak/>
              <w:t>6</w:t>
            </w:r>
          </w:p>
        </w:tc>
        <w:tc>
          <w:tcPr>
            <w:tcW w:w="19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广东膳珍食品供应链有限公司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</w:t>
            </w:r>
            <w:r>
              <w:t>市天河区黄埔大道西</w:t>
            </w:r>
            <w:r>
              <w:t>365</w:t>
            </w:r>
            <w:r>
              <w:t>号</w:t>
            </w:r>
            <w:r>
              <w:t>1409</w:t>
            </w:r>
            <w:r>
              <w:t>室</w:t>
            </w:r>
            <w:r>
              <w:t>KP67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YB14401060054992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钟森全</w:t>
            </w:r>
          </w:p>
        </w:tc>
      </w:tr>
      <w:tr w:rsidR="00000000">
        <w:trPr>
          <w:trHeight w:val="1335"/>
          <w:jc w:val="center"/>
        </w:trPr>
        <w:tc>
          <w:tcPr>
            <w:tcW w:w="1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7</w:t>
            </w:r>
          </w:p>
        </w:tc>
        <w:tc>
          <w:tcPr>
            <w:tcW w:w="19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广州市天河区烈草堂百货商行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广州市天河区石牌街黄埔大道西</w:t>
            </w:r>
            <w:r>
              <w:t>365</w:t>
            </w:r>
            <w:r>
              <w:t>号</w:t>
            </w:r>
            <w:r>
              <w:t>1403</w:t>
            </w:r>
            <w:r>
              <w:t>室</w:t>
            </w:r>
            <w:r>
              <w:t>GH13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YB14401060054962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赖漫玲</w:t>
            </w:r>
          </w:p>
        </w:tc>
      </w:tr>
      <w:tr w:rsidR="00000000">
        <w:trPr>
          <w:trHeight w:val="1335"/>
          <w:jc w:val="center"/>
        </w:trPr>
        <w:tc>
          <w:tcPr>
            <w:tcW w:w="1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8</w:t>
            </w:r>
          </w:p>
        </w:tc>
        <w:tc>
          <w:tcPr>
            <w:tcW w:w="19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广州市天河区石牌宏泽商店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广州市天河区石牌街黄埔大道西</w:t>
            </w:r>
            <w:r>
              <w:t>365</w:t>
            </w:r>
            <w:r>
              <w:t>号</w:t>
            </w:r>
            <w:r>
              <w:t>1403</w:t>
            </w:r>
            <w:r>
              <w:t>室</w:t>
            </w:r>
            <w:r>
              <w:t>GF56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YB14401060054649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李萍</w:t>
            </w:r>
          </w:p>
        </w:tc>
      </w:tr>
      <w:tr w:rsidR="00000000">
        <w:trPr>
          <w:trHeight w:val="1335"/>
          <w:jc w:val="center"/>
        </w:trPr>
        <w:tc>
          <w:tcPr>
            <w:tcW w:w="1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9</w:t>
            </w:r>
          </w:p>
        </w:tc>
        <w:tc>
          <w:tcPr>
            <w:tcW w:w="19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广州丽智电子商务有限责任公司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1409</w:t>
            </w:r>
            <w:r>
              <w:t>室</w:t>
            </w:r>
            <w:r>
              <w:t>KP93</w:t>
            </w:r>
            <w:r>
              <w:t>（仅限办公）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YB14401060054386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陈家豪</w:t>
            </w:r>
          </w:p>
        </w:tc>
      </w:tr>
      <w:tr w:rsidR="00000000">
        <w:trPr>
          <w:trHeight w:val="1335"/>
          <w:jc w:val="center"/>
        </w:trPr>
        <w:tc>
          <w:tcPr>
            <w:tcW w:w="1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10</w:t>
            </w:r>
          </w:p>
        </w:tc>
        <w:tc>
          <w:tcPr>
            <w:tcW w:w="19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广州市天河区石牌</w:t>
            </w:r>
            <w:r>
              <w:t>街小强茶叶商行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广州市天河区石牌街黄埔大道西</w:t>
            </w:r>
            <w:r>
              <w:t>365</w:t>
            </w:r>
            <w:r>
              <w:t>号</w:t>
            </w:r>
            <w:r>
              <w:t>1407</w:t>
            </w:r>
            <w:r>
              <w:t>室</w:t>
            </w:r>
            <w:r>
              <w:t>M15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YB14401060053636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徐家强</w:t>
            </w:r>
          </w:p>
        </w:tc>
      </w:tr>
      <w:tr w:rsidR="00000000">
        <w:trPr>
          <w:trHeight w:val="1335"/>
          <w:jc w:val="center"/>
        </w:trPr>
        <w:tc>
          <w:tcPr>
            <w:tcW w:w="1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11</w:t>
            </w:r>
          </w:p>
        </w:tc>
        <w:tc>
          <w:tcPr>
            <w:tcW w:w="19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广州市天河区宜源百货商行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广州市天河区石牌街黄埔大道西</w:t>
            </w:r>
            <w:r>
              <w:t>365</w:t>
            </w:r>
            <w:r>
              <w:t>号</w:t>
            </w:r>
            <w:r>
              <w:t>1403</w:t>
            </w:r>
            <w:r>
              <w:t>室</w:t>
            </w:r>
            <w:r>
              <w:t>GF47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YB14401060053181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黄旭东</w:t>
            </w:r>
          </w:p>
        </w:tc>
      </w:tr>
      <w:tr w:rsidR="00000000">
        <w:trPr>
          <w:trHeight w:val="1335"/>
          <w:jc w:val="center"/>
        </w:trPr>
        <w:tc>
          <w:tcPr>
            <w:tcW w:w="1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12</w:t>
            </w:r>
          </w:p>
        </w:tc>
        <w:tc>
          <w:tcPr>
            <w:tcW w:w="19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广州市天河区凰后说贸易商行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1403</w:t>
            </w:r>
            <w:r>
              <w:t>室</w:t>
            </w:r>
            <w:r>
              <w:t>GF25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YB14401060053191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徐清磊</w:t>
            </w:r>
          </w:p>
        </w:tc>
      </w:tr>
      <w:tr w:rsidR="00000000">
        <w:trPr>
          <w:trHeight w:val="1335"/>
          <w:jc w:val="center"/>
        </w:trPr>
        <w:tc>
          <w:tcPr>
            <w:tcW w:w="1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lastRenderedPageBreak/>
              <w:t>13</w:t>
            </w:r>
          </w:p>
        </w:tc>
        <w:tc>
          <w:tcPr>
            <w:tcW w:w="19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广州辣彬彬食品有限公司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1403</w:t>
            </w:r>
            <w:r>
              <w:t>室</w:t>
            </w:r>
            <w:r>
              <w:t>GF23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YB14401060052552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王兵</w:t>
            </w:r>
          </w:p>
        </w:tc>
      </w:tr>
      <w:tr w:rsidR="00000000">
        <w:trPr>
          <w:trHeight w:val="1335"/>
          <w:jc w:val="center"/>
        </w:trPr>
        <w:tc>
          <w:tcPr>
            <w:tcW w:w="1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14</w:t>
            </w:r>
          </w:p>
        </w:tc>
        <w:tc>
          <w:tcPr>
            <w:tcW w:w="19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广州市阿巴</w:t>
            </w:r>
            <w:r>
              <w:t>阿巴鞋业有限公司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1409</w:t>
            </w:r>
            <w:r>
              <w:t>室</w:t>
            </w:r>
            <w:r>
              <w:t>KP32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YB14401060053222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吴冬林</w:t>
            </w:r>
          </w:p>
        </w:tc>
      </w:tr>
      <w:tr w:rsidR="00000000">
        <w:trPr>
          <w:trHeight w:val="1335"/>
          <w:jc w:val="center"/>
        </w:trPr>
        <w:tc>
          <w:tcPr>
            <w:tcW w:w="1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15</w:t>
            </w:r>
          </w:p>
        </w:tc>
        <w:tc>
          <w:tcPr>
            <w:tcW w:w="19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广州市天河阿清家茶叶经营商行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广州市天河区石牌街黄埔大道西</w:t>
            </w:r>
            <w:r>
              <w:t>365</w:t>
            </w:r>
            <w:r>
              <w:t>号</w:t>
            </w:r>
            <w:r>
              <w:t>1407</w:t>
            </w:r>
            <w:r>
              <w:t>室</w:t>
            </w:r>
            <w:r>
              <w:t>M35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YB14401060052794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吴晓纯</w:t>
            </w:r>
          </w:p>
        </w:tc>
      </w:tr>
      <w:tr w:rsidR="00000000">
        <w:trPr>
          <w:trHeight w:val="1335"/>
          <w:jc w:val="center"/>
        </w:trPr>
        <w:tc>
          <w:tcPr>
            <w:tcW w:w="1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16</w:t>
            </w:r>
          </w:p>
        </w:tc>
        <w:tc>
          <w:tcPr>
            <w:tcW w:w="19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广东省远润食品有限公司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1409</w:t>
            </w:r>
            <w:r>
              <w:t>室</w:t>
            </w:r>
            <w:r>
              <w:t>BH11</w:t>
            </w:r>
            <w:r>
              <w:t>（仅限办公）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YB14401060052542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李梅娟</w:t>
            </w:r>
          </w:p>
        </w:tc>
      </w:tr>
      <w:tr w:rsidR="00000000">
        <w:trPr>
          <w:trHeight w:val="1335"/>
          <w:jc w:val="center"/>
        </w:trPr>
        <w:tc>
          <w:tcPr>
            <w:tcW w:w="1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17</w:t>
            </w:r>
          </w:p>
        </w:tc>
        <w:tc>
          <w:tcPr>
            <w:tcW w:w="19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拓普商贸发展（广州）有限公司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1409</w:t>
            </w:r>
            <w:r>
              <w:t>室</w:t>
            </w:r>
            <w:r>
              <w:t>M100</w:t>
            </w:r>
            <w:r>
              <w:t>（仅限办公）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YB14401060051488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回军星</w:t>
            </w:r>
          </w:p>
        </w:tc>
      </w:tr>
      <w:tr w:rsidR="00000000">
        <w:trPr>
          <w:trHeight w:val="1335"/>
          <w:jc w:val="center"/>
        </w:trPr>
        <w:tc>
          <w:tcPr>
            <w:tcW w:w="1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18</w:t>
            </w:r>
          </w:p>
        </w:tc>
        <w:tc>
          <w:tcPr>
            <w:tcW w:w="19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广州市根梅供应链管理有限公司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1407</w:t>
            </w:r>
            <w:r>
              <w:t>室</w:t>
            </w:r>
            <w:r>
              <w:t>BA01</w:t>
            </w:r>
            <w:r>
              <w:t>（仅限办公）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YB14401060051226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蒋中平</w:t>
            </w:r>
          </w:p>
        </w:tc>
      </w:tr>
      <w:tr w:rsidR="00000000">
        <w:trPr>
          <w:trHeight w:val="1335"/>
          <w:jc w:val="center"/>
        </w:trPr>
        <w:tc>
          <w:tcPr>
            <w:tcW w:w="1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19</w:t>
            </w:r>
          </w:p>
        </w:tc>
        <w:tc>
          <w:tcPr>
            <w:tcW w:w="19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广州亿香媛生物技术有限公司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1409</w:t>
            </w:r>
            <w:r>
              <w:t>室</w:t>
            </w:r>
            <w:r>
              <w:t>S63</w:t>
            </w:r>
            <w:r>
              <w:t>（仅限办公）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YB14401060051206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张蓉</w:t>
            </w:r>
          </w:p>
        </w:tc>
      </w:tr>
      <w:tr w:rsidR="00000000">
        <w:trPr>
          <w:trHeight w:val="1335"/>
          <w:jc w:val="center"/>
        </w:trPr>
        <w:tc>
          <w:tcPr>
            <w:tcW w:w="1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lastRenderedPageBreak/>
              <w:t>20</w:t>
            </w:r>
          </w:p>
        </w:tc>
        <w:tc>
          <w:tcPr>
            <w:tcW w:w="19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广州市天河区石牌三毛食品商行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广州市天河区石牌街黄埔大道西</w:t>
            </w:r>
            <w:r>
              <w:t>365</w:t>
            </w:r>
            <w:r>
              <w:t>号</w:t>
            </w:r>
            <w:r>
              <w:t>1407</w:t>
            </w:r>
            <w:r>
              <w:t>室</w:t>
            </w:r>
            <w:r>
              <w:t>M10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YB14401060051216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蔡哲森</w:t>
            </w:r>
          </w:p>
        </w:tc>
      </w:tr>
      <w:tr w:rsidR="00000000">
        <w:trPr>
          <w:trHeight w:val="1335"/>
          <w:jc w:val="center"/>
        </w:trPr>
        <w:tc>
          <w:tcPr>
            <w:tcW w:w="1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21</w:t>
            </w:r>
          </w:p>
        </w:tc>
        <w:tc>
          <w:tcPr>
            <w:tcW w:w="19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广州市天河区石牌礼上网来食品店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广州市天河区石牌街黄埔大道西</w:t>
            </w:r>
            <w:r>
              <w:t>365</w:t>
            </w:r>
            <w:r>
              <w:t>号</w:t>
            </w:r>
            <w:r>
              <w:t>1407</w:t>
            </w:r>
            <w:r>
              <w:t>室</w:t>
            </w:r>
            <w:r>
              <w:t>M1</w:t>
            </w:r>
            <w:r>
              <w:t>1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YB14401060050829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刘加达</w:t>
            </w:r>
          </w:p>
        </w:tc>
      </w:tr>
      <w:tr w:rsidR="00000000">
        <w:trPr>
          <w:trHeight w:val="1335"/>
          <w:jc w:val="center"/>
        </w:trPr>
        <w:tc>
          <w:tcPr>
            <w:tcW w:w="1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22</w:t>
            </w:r>
          </w:p>
        </w:tc>
        <w:tc>
          <w:tcPr>
            <w:tcW w:w="19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广州松仔园食品贸易有限公司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1403</w:t>
            </w:r>
            <w:r>
              <w:t>室</w:t>
            </w:r>
            <w:r>
              <w:t>GE44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YB14401060050374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王少彬</w:t>
            </w:r>
          </w:p>
        </w:tc>
      </w:tr>
      <w:tr w:rsidR="00000000">
        <w:trPr>
          <w:trHeight w:val="1335"/>
          <w:jc w:val="center"/>
        </w:trPr>
        <w:tc>
          <w:tcPr>
            <w:tcW w:w="1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23</w:t>
            </w:r>
          </w:p>
        </w:tc>
        <w:tc>
          <w:tcPr>
            <w:tcW w:w="19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广州新酒堡进出口贸易有限公司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1403</w:t>
            </w:r>
            <w:r>
              <w:t>室</w:t>
            </w:r>
            <w:r>
              <w:t>GE87</w:t>
            </w:r>
            <w:r>
              <w:t>（仅限办公）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YB14401060050354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段孝龙</w:t>
            </w:r>
          </w:p>
        </w:tc>
      </w:tr>
      <w:tr w:rsidR="00000000">
        <w:trPr>
          <w:trHeight w:val="1335"/>
          <w:jc w:val="center"/>
        </w:trPr>
        <w:tc>
          <w:tcPr>
            <w:tcW w:w="1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24</w:t>
            </w:r>
          </w:p>
        </w:tc>
        <w:tc>
          <w:tcPr>
            <w:tcW w:w="19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广州梦叶鸟文创科技有限公司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1409</w:t>
            </w:r>
            <w:r>
              <w:t>室</w:t>
            </w:r>
            <w:r>
              <w:t>KC32</w:t>
            </w:r>
            <w:r>
              <w:t>（仅限办公）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YB14401060050364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李庆星</w:t>
            </w:r>
          </w:p>
        </w:tc>
      </w:tr>
      <w:tr w:rsidR="00000000">
        <w:trPr>
          <w:trHeight w:val="1335"/>
          <w:jc w:val="center"/>
        </w:trPr>
        <w:tc>
          <w:tcPr>
            <w:tcW w:w="1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25</w:t>
            </w:r>
          </w:p>
        </w:tc>
        <w:tc>
          <w:tcPr>
            <w:tcW w:w="19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广州谢活贸易有限公司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广州市天河区黄埔大道西</w:t>
            </w:r>
            <w:r>
              <w:t>36</w:t>
            </w:r>
            <w:r>
              <w:t>5</w:t>
            </w:r>
            <w:r>
              <w:t>号</w:t>
            </w:r>
            <w:r>
              <w:t>1407</w:t>
            </w:r>
            <w:r>
              <w:t>室</w:t>
            </w:r>
            <w:r>
              <w:t>TA09</w:t>
            </w:r>
            <w:r>
              <w:t>（仅限办公）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YB14401060049647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刘德贤</w:t>
            </w:r>
          </w:p>
        </w:tc>
      </w:tr>
      <w:tr w:rsidR="00000000">
        <w:trPr>
          <w:trHeight w:val="1335"/>
          <w:jc w:val="center"/>
        </w:trPr>
        <w:tc>
          <w:tcPr>
            <w:tcW w:w="1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26</w:t>
            </w:r>
          </w:p>
        </w:tc>
        <w:tc>
          <w:tcPr>
            <w:tcW w:w="19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广州京康医疗器械有限公司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1409</w:t>
            </w:r>
            <w:r>
              <w:t>室</w:t>
            </w:r>
            <w:r>
              <w:t>KF01</w:t>
            </w:r>
            <w:r>
              <w:t>（仅限办公）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YB14401060049192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简国杰</w:t>
            </w:r>
          </w:p>
        </w:tc>
      </w:tr>
      <w:tr w:rsidR="00000000">
        <w:trPr>
          <w:trHeight w:val="1335"/>
          <w:jc w:val="center"/>
        </w:trPr>
        <w:tc>
          <w:tcPr>
            <w:tcW w:w="1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lastRenderedPageBreak/>
              <w:t>27</w:t>
            </w:r>
          </w:p>
        </w:tc>
        <w:tc>
          <w:tcPr>
            <w:tcW w:w="19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广州轩博酒业有限公司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1409</w:t>
            </w:r>
            <w:r>
              <w:t>室</w:t>
            </w:r>
            <w:r>
              <w:t>KM30</w:t>
            </w:r>
            <w:r>
              <w:t>（仅限办公）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YB14401060047974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赵志坚</w:t>
            </w:r>
          </w:p>
        </w:tc>
      </w:tr>
      <w:tr w:rsidR="00000000">
        <w:trPr>
          <w:trHeight w:val="1335"/>
          <w:jc w:val="center"/>
        </w:trPr>
        <w:tc>
          <w:tcPr>
            <w:tcW w:w="1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28</w:t>
            </w:r>
          </w:p>
        </w:tc>
        <w:tc>
          <w:tcPr>
            <w:tcW w:w="19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广州侍酒人餐饮咨询有限公司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1409</w:t>
            </w:r>
            <w:r>
              <w:t>室</w:t>
            </w:r>
            <w:r>
              <w:t>KA04</w:t>
            </w:r>
            <w:r>
              <w:t>（仅限办公）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YB14401060047560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钟毅</w:t>
            </w:r>
          </w:p>
        </w:tc>
      </w:tr>
      <w:tr w:rsidR="00000000">
        <w:trPr>
          <w:trHeight w:val="1335"/>
          <w:jc w:val="center"/>
        </w:trPr>
        <w:tc>
          <w:tcPr>
            <w:tcW w:w="1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29</w:t>
            </w:r>
          </w:p>
        </w:tc>
        <w:tc>
          <w:tcPr>
            <w:tcW w:w="19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食光传媒（广州）</w:t>
            </w:r>
            <w:r>
              <w:t>有限公司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1409</w:t>
            </w:r>
            <w:r>
              <w:t>室</w:t>
            </w:r>
            <w:r>
              <w:t>KN94</w:t>
            </w:r>
            <w:r>
              <w:t>（仅限办公）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YB14401060047025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曾富泉</w:t>
            </w:r>
          </w:p>
        </w:tc>
      </w:tr>
      <w:tr w:rsidR="00000000">
        <w:trPr>
          <w:trHeight w:val="1335"/>
          <w:jc w:val="center"/>
        </w:trPr>
        <w:tc>
          <w:tcPr>
            <w:tcW w:w="1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30</w:t>
            </w:r>
          </w:p>
        </w:tc>
        <w:tc>
          <w:tcPr>
            <w:tcW w:w="19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广州锦辰商务科技有限公司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1409</w:t>
            </w:r>
            <w:r>
              <w:t>室</w:t>
            </w:r>
            <w:r>
              <w:t>KP02</w:t>
            </w:r>
            <w:r>
              <w:t>（仅限办公）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YB14401060047045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李文鹏</w:t>
            </w:r>
          </w:p>
        </w:tc>
      </w:tr>
      <w:tr w:rsidR="00000000">
        <w:trPr>
          <w:trHeight w:val="1335"/>
          <w:jc w:val="center"/>
        </w:trPr>
        <w:tc>
          <w:tcPr>
            <w:tcW w:w="1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31</w:t>
            </w:r>
          </w:p>
        </w:tc>
        <w:tc>
          <w:tcPr>
            <w:tcW w:w="19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广州仙丫贸易有限公司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1409</w:t>
            </w:r>
            <w:r>
              <w:t>室</w:t>
            </w:r>
            <w:r>
              <w:t>T44</w:t>
            </w:r>
            <w:r>
              <w:t>（仅限办公）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YB14401060046113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彭华妮</w:t>
            </w:r>
          </w:p>
        </w:tc>
      </w:tr>
      <w:tr w:rsidR="00000000">
        <w:trPr>
          <w:trHeight w:val="1335"/>
          <w:jc w:val="center"/>
        </w:trPr>
        <w:tc>
          <w:tcPr>
            <w:tcW w:w="1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32</w:t>
            </w:r>
          </w:p>
        </w:tc>
        <w:tc>
          <w:tcPr>
            <w:tcW w:w="19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广州壹骏旺贸易有限公司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1408</w:t>
            </w:r>
            <w:r>
              <w:t>室</w:t>
            </w:r>
            <w:r>
              <w:t>B72</w:t>
            </w:r>
            <w:r>
              <w:t>（仅限办公）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YB14401060046103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曾</w:t>
            </w:r>
            <w:r>
              <w:t>丽妹</w:t>
            </w:r>
          </w:p>
        </w:tc>
      </w:tr>
      <w:tr w:rsidR="00000000">
        <w:trPr>
          <w:trHeight w:val="1335"/>
          <w:jc w:val="center"/>
        </w:trPr>
        <w:tc>
          <w:tcPr>
            <w:tcW w:w="1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33</w:t>
            </w:r>
          </w:p>
        </w:tc>
        <w:tc>
          <w:tcPr>
            <w:tcW w:w="19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星愿健康管理（广州）有限公司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1407</w:t>
            </w:r>
            <w:r>
              <w:t>室</w:t>
            </w:r>
            <w:r>
              <w:t>KA16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YB14401060044642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魏丽丽</w:t>
            </w:r>
          </w:p>
        </w:tc>
      </w:tr>
      <w:tr w:rsidR="00000000">
        <w:trPr>
          <w:trHeight w:val="1335"/>
          <w:jc w:val="center"/>
        </w:trPr>
        <w:tc>
          <w:tcPr>
            <w:tcW w:w="1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lastRenderedPageBreak/>
              <w:t>34</w:t>
            </w:r>
          </w:p>
        </w:tc>
        <w:tc>
          <w:tcPr>
            <w:tcW w:w="19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广州面朝科技有限公司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1409</w:t>
            </w:r>
            <w:r>
              <w:t>室</w:t>
            </w:r>
            <w:r>
              <w:t>KM64</w:t>
            </w:r>
            <w:r>
              <w:t>（仅限办公）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YB24401060043268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肖洋洋</w:t>
            </w:r>
          </w:p>
        </w:tc>
      </w:tr>
      <w:tr w:rsidR="00000000">
        <w:trPr>
          <w:trHeight w:val="1335"/>
          <w:jc w:val="center"/>
        </w:trPr>
        <w:tc>
          <w:tcPr>
            <w:tcW w:w="1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35</w:t>
            </w:r>
          </w:p>
        </w:tc>
        <w:tc>
          <w:tcPr>
            <w:tcW w:w="19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广东玛亚餐饮管理有限公司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1407</w:t>
            </w:r>
            <w:r>
              <w:t>室</w:t>
            </w:r>
            <w:r>
              <w:t>L54</w:t>
            </w:r>
            <w:r>
              <w:t>（仅限办公）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YB24401060042114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李兰桂</w:t>
            </w:r>
          </w:p>
        </w:tc>
      </w:tr>
      <w:tr w:rsidR="00000000">
        <w:trPr>
          <w:trHeight w:val="1335"/>
          <w:jc w:val="center"/>
        </w:trPr>
        <w:tc>
          <w:tcPr>
            <w:tcW w:w="1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36</w:t>
            </w:r>
          </w:p>
        </w:tc>
        <w:tc>
          <w:tcPr>
            <w:tcW w:w="19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广东善明信息科技有限公司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1409</w:t>
            </w:r>
            <w:r>
              <w:t>室</w:t>
            </w:r>
            <w:r>
              <w:t>K31</w:t>
            </w:r>
            <w:r>
              <w:t>（仅限办公）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YB2440</w:t>
            </w:r>
            <w:r>
              <w:t>1060041262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张卫国</w:t>
            </w:r>
          </w:p>
        </w:tc>
      </w:tr>
      <w:tr w:rsidR="00000000">
        <w:trPr>
          <w:trHeight w:val="1335"/>
          <w:jc w:val="center"/>
        </w:trPr>
        <w:tc>
          <w:tcPr>
            <w:tcW w:w="1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37</w:t>
            </w:r>
          </w:p>
        </w:tc>
        <w:tc>
          <w:tcPr>
            <w:tcW w:w="19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广州千帆信息技术有限公司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1409</w:t>
            </w:r>
            <w:r>
              <w:t>室</w:t>
            </w:r>
            <w:r>
              <w:t>KL82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YB14401060034261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王影</w:t>
            </w:r>
          </w:p>
        </w:tc>
      </w:tr>
      <w:tr w:rsidR="00000000">
        <w:trPr>
          <w:trHeight w:val="1335"/>
          <w:jc w:val="center"/>
        </w:trPr>
        <w:tc>
          <w:tcPr>
            <w:tcW w:w="1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38</w:t>
            </w:r>
          </w:p>
        </w:tc>
        <w:tc>
          <w:tcPr>
            <w:tcW w:w="19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广州烨哥贸易有限公司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1409</w:t>
            </w:r>
            <w:r>
              <w:t>室</w:t>
            </w:r>
            <w:r>
              <w:t>KJ24</w:t>
            </w:r>
            <w:r>
              <w:t>（仅限办公）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YB14401060039822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刘金贵</w:t>
            </w:r>
          </w:p>
        </w:tc>
      </w:tr>
      <w:tr w:rsidR="00000000">
        <w:trPr>
          <w:trHeight w:val="1335"/>
          <w:jc w:val="center"/>
        </w:trPr>
        <w:tc>
          <w:tcPr>
            <w:tcW w:w="1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39</w:t>
            </w:r>
          </w:p>
        </w:tc>
        <w:tc>
          <w:tcPr>
            <w:tcW w:w="19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广州大盛乡生态科技有限公司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1409</w:t>
            </w:r>
            <w:r>
              <w:t>室</w:t>
            </w:r>
            <w:r>
              <w:t>KL61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YB14401060037068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司有明</w:t>
            </w:r>
          </w:p>
        </w:tc>
      </w:tr>
      <w:tr w:rsidR="00000000">
        <w:trPr>
          <w:trHeight w:val="1335"/>
          <w:jc w:val="center"/>
        </w:trPr>
        <w:tc>
          <w:tcPr>
            <w:tcW w:w="1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40</w:t>
            </w:r>
          </w:p>
        </w:tc>
        <w:tc>
          <w:tcPr>
            <w:tcW w:w="19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广州原香餐饮管理有限公司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1409</w:t>
            </w:r>
            <w:r>
              <w:t>室</w:t>
            </w:r>
            <w:r>
              <w:t>KH40</w:t>
            </w:r>
            <w:r>
              <w:t>（仅限办公）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YB24401060036119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原香梅</w:t>
            </w:r>
          </w:p>
        </w:tc>
      </w:tr>
      <w:tr w:rsidR="00000000">
        <w:trPr>
          <w:trHeight w:val="1335"/>
          <w:jc w:val="center"/>
        </w:trPr>
        <w:tc>
          <w:tcPr>
            <w:tcW w:w="1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lastRenderedPageBreak/>
              <w:t>41</w:t>
            </w:r>
          </w:p>
        </w:tc>
        <w:tc>
          <w:tcPr>
            <w:tcW w:w="19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广州俊奕进出口有限公司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1409</w:t>
            </w:r>
            <w:r>
              <w:t>室</w:t>
            </w:r>
            <w:r>
              <w:t>KD67</w:t>
            </w:r>
            <w:r>
              <w:t>（仅限办公）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YB14401060035517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李奕平</w:t>
            </w:r>
          </w:p>
        </w:tc>
      </w:tr>
      <w:tr w:rsidR="00000000">
        <w:trPr>
          <w:trHeight w:val="1335"/>
          <w:jc w:val="center"/>
        </w:trPr>
        <w:tc>
          <w:tcPr>
            <w:tcW w:w="1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42</w:t>
            </w:r>
          </w:p>
        </w:tc>
        <w:tc>
          <w:tcPr>
            <w:tcW w:w="19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广州图瑞食品供应链有限公司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1408</w:t>
            </w:r>
            <w:r>
              <w:t>室</w:t>
            </w:r>
            <w:r>
              <w:t>C76</w:t>
            </w:r>
            <w:r>
              <w:t>（仅限办公）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YB14401060034271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冯孟源</w:t>
            </w:r>
          </w:p>
        </w:tc>
      </w:tr>
      <w:tr w:rsidR="00000000">
        <w:trPr>
          <w:trHeight w:val="1335"/>
          <w:jc w:val="center"/>
        </w:trPr>
        <w:tc>
          <w:tcPr>
            <w:tcW w:w="1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43</w:t>
            </w:r>
          </w:p>
        </w:tc>
        <w:tc>
          <w:tcPr>
            <w:tcW w:w="19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广州远峰健康管理有限公司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1409</w:t>
            </w:r>
            <w:r>
              <w:t>室</w:t>
            </w:r>
            <w:r>
              <w:t>KE73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YB14401060034281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侯学琛</w:t>
            </w:r>
          </w:p>
        </w:tc>
      </w:tr>
      <w:tr w:rsidR="00000000">
        <w:trPr>
          <w:trHeight w:val="1335"/>
          <w:jc w:val="center"/>
        </w:trPr>
        <w:tc>
          <w:tcPr>
            <w:tcW w:w="1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44</w:t>
            </w:r>
          </w:p>
        </w:tc>
        <w:tc>
          <w:tcPr>
            <w:tcW w:w="19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广州天旺商贸有限公司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1409</w:t>
            </w:r>
            <w:r>
              <w:t>室</w:t>
            </w:r>
            <w:r>
              <w:t>BL02</w:t>
            </w:r>
            <w:r>
              <w:t>（仅限办公）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YB14401060033793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梁雄燕</w:t>
            </w:r>
          </w:p>
        </w:tc>
      </w:tr>
      <w:tr w:rsidR="00000000">
        <w:trPr>
          <w:trHeight w:val="1335"/>
          <w:jc w:val="center"/>
        </w:trPr>
        <w:tc>
          <w:tcPr>
            <w:tcW w:w="1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45</w:t>
            </w:r>
          </w:p>
        </w:tc>
        <w:tc>
          <w:tcPr>
            <w:tcW w:w="19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广州博弈文化传播有限公司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1409</w:t>
            </w:r>
            <w:r>
              <w:t>室</w:t>
            </w:r>
            <w:r>
              <w:t>T56</w:t>
            </w:r>
            <w:r>
              <w:t>（仅限办公）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YB14401060033763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张翼</w:t>
            </w:r>
          </w:p>
        </w:tc>
      </w:tr>
      <w:tr w:rsidR="00000000">
        <w:trPr>
          <w:trHeight w:val="1335"/>
          <w:jc w:val="center"/>
        </w:trPr>
        <w:tc>
          <w:tcPr>
            <w:tcW w:w="1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46</w:t>
            </w:r>
          </w:p>
        </w:tc>
        <w:tc>
          <w:tcPr>
            <w:tcW w:w="19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广州破晓电子商务有限公司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1409</w:t>
            </w:r>
            <w:r>
              <w:t>室</w:t>
            </w:r>
            <w:r>
              <w:t>KJ22</w:t>
            </w:r>
            <w:r>
              <w:t>（仅限办公）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YB14401060032588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邓仁兰</w:t>
            </w:r>
          </w:p>
        </w:tc>
      </w:tr>
      <w:tr w:rsidR="00000000">
        <w:trPr>
          <w:trHeight w:val="1335"/>
          <w:jc w:val="center"/>
        </w:trPr>
        <w:tc>
          <w:tcPr>
            <w:tcW w:w="1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47</w:t>
            </w:r>
          </w:p>
        </w:tc>
        <w:tc>
          <w:tcPr>
            <w:tcW w:w="19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广州顺为智造科技有限公司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1409</w:t>
            </w:r>
            <w:r>
              <w:t>室</w:t>
            </w:r>
            <w:r>
              <w:t>KE50</w:t>
            </w:r>
            <w:r>
              <w:t>（仅限办公）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YB14401060031656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刘辉达</w:t>
            </w:r>
          </w:p>
        </w:tc>
      </w:tr>
      <w:tr w:rsidR="00000000">
        <w:trPr>
          <w:trHeight w:val="1041"/>
          <w:jc w:val="center"/>
        </w:trPr>
        <w:tc>
          <w:tcPr>
            <w:tcW w:w="1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0" w:beforeAutospacing="0" w:after="225" w:afterAutospacing="0" w:line="300" w:lineRule="exact"/>
              <w:jc w:val="center"/>
            </w:pPr>
            <w:r>
              <w:lastRenderedPageBreak/>
              <w:t>48</w:t>
            </w:r>
          </w:p>
        </w:tc>
        <w:tc>
          <w:tcPr>
            <w:tcW w:w="19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0" w:beforeAutospacing="0" w:after="225" w:afterAutospacing="0" w:line="300" w:lineRule="exact"/>
              <w:jc w:val="center"/>
            </w:pPr>
            <w:r>
              <w:t>广州海源科技有限公司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0" w:beforeAutospacing="0" w:after="225" w:afterAutospacing="0" w:line="300" w:lineRule="exact"/>
              <w:jc w:val="center"/>
            </w:pPr>
            <w:r>
              <w:t>广州市天</w:t>
            </w:r>
            <w:r>
              <w:t>河区黄埔大道西</w:t>
            </w:r>
            <w:r>
              <w:t>365</w:t>
            </w:r>
            <w:r>
              <w:t>号</w:t>
            </w:r>
            <w:r>
              <w:t>1408</w:t>
            </w:r>
            <w:r>
              <w:t>室</w:t>
            </w:r>
            <w:r>
              <w:t>C66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0" w:beforeAutospacing="0" w:after="225" w:afterAutospacing="0" w:line="300" w:lineRule="exact"/>
              <w:jc w:val="center"/>
            </w:pPr>
            <w:r>
              <w:t>YB14401060031676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0" w:beforeAutospacing="0" w:after="225" w:afterAutospacing="0" w:line="300" w:lineRule="exact"/>
              <w:jc w:val="center"/>
            </w:pPr>
            <w:r>
              <w:t>廖月秋</w:t>
            </w:r>
          </w:p>
        </w:tc>
      </w:tr>
      <w:tr w:rsidR="00000000">
        <w:trPr>
          <w:trHeight w:val="1335"/>
          <w:jc w:val="center"/>
        </w:trPr>
        <w:tc>
          <w:tcPr>
            <w:tcW w:w="1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0" w:beforeAutospacing="0" w:after="225" w:afterAutospacing="0" w:line="300" w:lineRule="exact"/>
              <w:jc w:val="center"/>
            </w:pPr>
            <w:r>
              <w:t>49</w:t>
            </w:r>
          </w:p>
        </w:tc>
        <w:tc>
          <w:tcPr>
            <w:tcW w:w="19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0" w:beforeAutospacing="0" w:after="225" w:afterAutospacing="0" w:line="300" w:lineRule="exact"/>
              <w:jc w:val="center"/>
            </w:pPr>
            <w:r>
              <w:t>广州正春健康管理有限公司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0" w:beforeAutospacing="0" w:after="225" w:afterAutospacing="0" w:line="300" w:lineRule="exac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1409</w:t>
            </w:r>
            <w:r>
              <w:t>室</w:t>
            </w:r>
            <w:r>
              <w:t>M60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0" w:beforeAutospacing="0" w:after="225" w:afterAutospacing="0" w:line="300" w:lineRule="exact"/>
              <w:jc w:val="center"/>
            </w:pPr>
            <w:r>
              <w:t>YB24401060030252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0" w:beforeAutospacing="0" w:after="225" w:afterAutospacing="0" w:line="300" w:lineRule="exact"/>
              <w:jc w:val="center"/>
            </w:pPr>
            <w:r>
              <w:t>胡容华</w:t>
            </w:r>
          </w:p>
        </w:tc>
      </w:tr>
      <w:tr w:rsidR="00000000">
        <w:trPr>
          <w:trHeight w:val="1335"/>
          <w:jc w:val="center"/>
        </w:trPr>
        <w:tc>
          <w:tcPr>
            <w:tcW w:w="1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0" w:beforeAutospacing="0" w:after="225" w:afterAutospacing="0" w:line="300" w:lineRule="exact"/>
              <w:jc w:val="center"/>
            </w:pPr>
            <w:r>
              <w:t>50</w:t>
            </w:r>
          </w:p>
        </w:tc>
        <w:tc>
          <w:tcPr>
            <w:tcW w:w="19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0" w:beforeAutospacing="0" w:after="225" w:afterAutospacing="0" w:line="300" w:lineRule="exact"/>
              <w:jc w:val="center"/>
            </w:pPr>
            <w:r>
              <w:t>广州市怡君商贸有限公司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0" w:beforeAutospacing="0" w:after="225" w:afterAutospacing="0" w:line="300" w:lineRule="exac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1409</w:t>
            </w:r>
            <w:r>
              <w:t>室</w:t>
            </w:r>
            <w:r>
              <w:t>KJ74</w:t>
            </w:r>
            <w:r>
              <w:t>（仅限办公）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0" w:beforeAutospacing="0" w:after="225" w:afterAutospacing="0" w:line="300" w:lineRule="exact"/>
              <w:jc w:val="center"/>
            </w:pPr>
            <w:r>
              <w:t>YB14401060029431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0" w:beforeAutospacing="0" w:after="225" w:afterAutospacing="0" w:line="300" w:lineRule="exact"/>
              <w:jc w:val="center"/>
            </w:pPr>
            <w:r>
              <w:t>陈小玲</w:t>
            </w:r>
          </w:p>
        </w:tc>
      </w:tr>
      <w:tr w:rsidR="00000000">
        <w:trPr>
          <w:trHeight w:val="1335"/>
          <w:jc w:val="center"/>
        </w:trPr>
        <w:tc>
          <w:tcPr>
            <w:tcW w:w="1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0" w:beforeAutospacing="0" w:after="225" w:afterAutospacing="0" w:line="300" w:lineRule="exact"/>
              <w:jc w:val="center"/>
            </w:pPr>
            <w:r>
              <w:t>51</w:t>
            </w:r>
          </w:p>
        </w:tc>
        <w:tc>
          <w:tcPr>
            <w:tcW w:w="19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0" w:beforeAutospacing="0" w:after="225" w:afterAutospacing="0" w:line="300" w:lineRule="exact"/>
              <w:jc w:val="center"/>
            </w:pPr>
            <w:r>
              <w:t>广州天空之星美业科技有限公司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0" w:beforeAutospacing="0" w:after="225" w:afterAutospacing="0" w:line="300" w:lineRule="exac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1409</w:t>
            </w:r>
            <w:r>
              <w:t>室</w:t>
            </w:r>
            <w:r>
              <w:t>KG74</w:t>
            </w:r>
            <w:r>
              <w:t>（仅限办公）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0" w:beforeAutospacing="0" w:after="225" w:afterAutospacing="0" w:line="300" w:lineRule="exact"/>
              <w:jc w:val="center"/>
            </w:pPr>
            <w:r>
              <w:t>YB14401060028812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0" w:beforeAutospacing="0" w:after="225" w:afterAutospacing="0" w:line="300" w:lineRule="exact"/>
              <w:jc w:val="center"/>
            </w:pPr>
            <w:r>
              <w:t>胡国生</w:t>
            </w:r>
          </w:p>
        </w:tc>
      </w:tr>
      <w:tr w:rsidR="00000000">
        <w:trPr>
          <w:trHeight w:val="1335"/>
          <w:jc w:val="center"/>
        </w:trPr>
        <w:tc>
          <w:tcPr>
            <w:tcW w:w="1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0" w:beforeAutospacing="0" w:after="225" w:afterAutospacing="0" w:line="300" w:lineRule="exact"/>
              <w:jc w:val="center"/>
            </w:pPr>
            <w:r>
              <w:t>52</w:t>
            </w:r>
          </w:p>
        </w:tc>
        <w:tc>
          <w:tcPr>
            <w:tcW w:w="19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0" w:beforeAutospacing="0" w:after="225" w:afterAutospacing="0" w:line="300" w:lineRule="exact"/>
              <w:jc w:val="center"/>
            </w:pPr>
            <w:r>
              <w:t>广州星尚健康科技有限</w:t>
            </w:r>
            <w:r>
              <w:t>公司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0" w:beforeAutospacing="0" w:after="225" w:afterAutospacing="0" w:line="300" w:lineRule="exac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1409</w:t>
            </w:r>
            <w:r>
              <w:t>室（部位：自编</w:t>
            </w:r>
            <w:r>
              <w:t>J40</w:t>
            </w:r>
            <w:r>
              <w:t>单元）（仅限办公）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0" w:beforeAutospacing="0" w:after="225" w:afterAutospacing="0" w:line="300" w:lineRule="exact"/>
              <w:jc w:val="center"/>
            </w:pPr>
            <w:r>
              <w:t>YB14401060027596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0" w:beforeAutospacing="0" w:after="225" w:afterAutospacing="0" w:line="300" w:lineRule="exact"/>
              <w:jc w:val="center"/>
            </w:pPr>
            <w:r>
              <w:t>陈战峰</w:t>
            </w:r>
          </w:p>
        </w:tc>
      </w:tr>
      <w:tr w:rsidR="00000000">
        <w:trPr>
          <w:trHeight w:val="1705"/>
          <w:jc w:val="center"/>
        </w:trPr>
        <w:tc>
          <w:tcPr>
            <w:tcW w:w="1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0" w:beforeAutospacing="0" w:after="225" w:afterAutospacing="0" w:line="300" w:lineRule="exact"/>
              <w:jc w:val="center"/>
            </w:pPr>
            <w:r>
              <w:t>53</w:t>
            </w:r>
          </w:p>
        </w:tc>
        <w:tc>
          <w:tcPr>
            <w:tcW w:w="19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0" w:beforeAutospacing="0" w:after="225" w:afterAutospacing="0" w:line="300" w:lineRule="exact"/>
              <w:jc w:val="center"/>
            </w:pPr>
            <w:r>
              <w:t>广州卓航汽车配件有限公司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0" w:beforeAutospacing="0" w:after="225" w:afterAutospacing="0" w:line="300" w:lineRule="exac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1409</w:t>
            </w:r>
            <w:r>
              <w:t>室（部位：自编</w:t>
            </w:r>
            <w:r>
              <w:t>D09</w:t>
            </w:r>
            <w:r>
              <w:t>单元）（仅限办公）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0" w:beforeAutospacing="0" w:after="225" w:afterAutospacing="0" w:line="300" w:lineRule="exact"/>
              <w:jc w:val="center"/>
            </w:pPr>
            <w:r>
              <w:t>YB14401060025095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0" w:beforeAutospacing="0" w:after="225" w:afterAutospacing="0" w:line="300" w:lineRule="exact"/>
              <w:jc w:val="center"/>
            </w:pPr>
            <w:r>
              <w:t>房文章</w:t>
            </w:r>
          </w:p>
        </w:tc>
      </w:tr>
      <w:tr w:rsidR="00000000">
        <w:trPr>
          <w:trHeight w:val="1335"/>
          <w:jc w:val="center"/>
        </w:trPr>
        <w:tc>
          <w:tcPr>
            <w:tcW w:w="1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0" w:beforeAutospacing="0" w:after="225" w:afterAutospacing="0" w:line="300" w:lineRule="exact"/>
              <w:jc w:val="center"/>
            </w:pPr>
            <w:r>
              <w:t>54</w:t>
            </w:r>
          </w:p>
        </w:tc>
        <w:tc>
          <w:tcPr>
            <w:tcW w:w="19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0" w:beforeAutospacing="0" w:after="225" w:afterAutospacing="0" w:line="300" w:lineRule="exact"/>
              <w:jc w:val="center"/>
            </w:pPr>
            <w:r>
              <w:t>约到优品（广州）品牌管理有限公司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0" w:beforeAutospacing="0" w:after="225" w:afterAutospacing="0" w:line="300" w:lineRule="exac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1409</w:t>
            </w:r>
            <w:r>
              <w:t>室</w:t>
            </w:r>
            <w:r>
              <w:t>P33</w:t>
            </w:r>
            <w:r>
              <w:t>房（仅限办公）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0" w:beforeAutospacing="0" w:after="225" w:afterAutospacing="0" w:line="300" w:lineRule="exact"/>
              <w:jc w:val="center"/>
            </w:pPr>
            <w:r>
              <w:t>YB14401060024305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0" w:beforeAutospacing="0" w:after="225" w:afterAutospacing="0" w:line="300" w:lineRule="exact"/>
              <w:jc w:val="center"/>
            </w:pPr>
            <w:r>
              <w:t>倪泳植</w:t>
            </w:r>
          </w:p>
        </w:tc>
      </w:tr>
      <w:tr w:rsidR="00000000">
        <w:trPr>
          <w:trHeight w:val="1335"/>
          <w:jc w:val="center"/>
        </w:trPr>
        <w:tc>
          <w:tcPr>
            <w:tcW w:w="1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lastRenderedPageBreak/>
              <w:t>55</w:t>
            </w:r>
          </w:p>
        </w:tc>
        <w:tc>
          <w:tcPr>
            <w:tcW w:w="19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广州康希传媒有限公司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1409</w:t>
            </w:r>
            <w:r>
              <w:t>室</w:t>
            </w:r>
            <w:r>
              <w:t>BF42</w:t>
            </w:r>
            <w:r>
              <w:t>（仅限办</w:t>
            </w:r>
            <w:r>
              <w:t>公）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YB14401060024284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李文彪</w:t>
            </w:r>
          </w:p>
        </w:tc>
      </w:tr>
      <w:tr w:rsidR="00000000">
        <w:trPr>
          <w:trHeight w:val="1335"/>
          <w:jc w:val="center"/>
        </w:trPr>
        <w:tc>
          <w:tcPr>
            <w:tcW w:w="1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56</w:t>
            </w:r>
          </w:p>
        </w:tc>
        <w:tc>
          <w:tcPr>
            <w:tcW w:w="19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广州尚源网络科技有限公司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1408</w:t>
            </w:r>
            <w:r>
              <w:t>室</w:t>
            </w:r>
            <w:r>
              <w:t>C52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YB14401060023564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孟令凯</w:t>
            </w:r>
          </w:p>
        </w:tc>
      </w:tr>
      <w:tr w:rsidR="00000000">
        <w:trPr>
          <w:trHeight w:val="1335"/>
          <w:jc w:val="center"/>
        </w:trPr>
        <w:tc>
          <w:tcPr>
            <w:tcW w:w="1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57</w:t>
            </w:r>
          </w:p>
        </w:tc>
        <w:tc>
          <w:tcPr>
            <w:tcW w:w="19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广州又见美食餐饮管理有限公司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1409</w:t>
            </w:r>
            <w:r>
              <w:t>室</w:t>
            </w:r>
            <w:r>
              <w:t>U52</w:t>
            </w:r>
            <w:r>
              <w:t>（仅限办公）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YB14401060023544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莫月娥</w:t>
            </w:r>
          </w:p>
        </w:tc>
      </w:tr>
      <w:tr w:rsidR="00000000">
        <w:trPr>
          <w:trHeight w:val="1335"/>
          <w:jc w:val="center"/>
        </w:trPr>
        <w:tc>
          <w:tcPr>
            <w:tcW w:w="1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58</w:t>
            </w:r>
          </w:p>
        </w:tc>
        <w:tc>
          <w:tcPr>
            <w:tcW w:w="19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广州穆林人家食品有限公司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1409</w:t>
            </w:r>
            <w:r>
              <w:t>室</w:t>
            </w:r>
            <w:r>
              <w:t>R83</w:t>
            </w:r>
            <w:r>
              <w:t>（仅限办公）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YB14401060021558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朱凤娇</w:t>
            </w:r>
          </w:p>
        </w:tc>
      </w:tr>
      <w:tr w:rsidR="00000000">
        <w:trPr>
          <w:trHeight w:val="1335"/>
          <w:jc w:val="center"/>
        </w:trPr>
        <w:tc>
          <w:tcPr>
            <w:tcW w:w="1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59</w:t>
            </w:r>
          </w:p>
        </w:tc>
        <w:tc>
          <w:tcPr>
            <w:tcW w:w="19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广州禾贤文化传媒有限公司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1409</w:t>
            </w:r>
            <w:r>
              <w:t>室</w:t>
            </w:r>
            <w:r>
              <w:t>U27</w:t>
            </w:r>
            <w:r>
              <w:t>（仅限办公）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YB14401060020979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杨美静</w:t>
            </w:r>
          </w:p>
        </w:tc>
      </w:tr>
      <w:tr w:rsidR="00000000">
        <w:trPr>
          <w:trHeight w:val="1335"/>
          <w:jc w:val="center"/>
        </w:trPr>
        <w:tc>
          <w:tcPr>
            <w:tcW w:w="1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60</w:t>
            </w:r>
          </w:p>
        </w:tc>
        <w:tc>
          <w:tcPr>
            <w:tcW w:w="19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广东粮满仓实业有限公司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1403</w:t>
            </w:r>
            <w:r>
              <w:t>室</w:t>
            </w:r>
            <w:r>
              <w:t>GC04</w:t>
            </w:r>
            <w:r>
              <w:t>（仅限办公）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YB14401060020303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陈剑玲</w:t>
            </w:r>
          </w:p>
        </w:tc>
      </w:tr>
      <w:tr w:rsidR="00000000">
        <w:trPr>
          <w:trHeight w:val="1335"/>
          <w:jc w:val="center"/>
        </w:trPr>
        <w:tc>
          <w:tcPr>
            <w:tcW w:w="1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61</w:t>
            </w:r>
          </w:p>
        </w:tc>
        <w:tc>
          <w:tcPr>
            <w:tcW w:w="19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广州韶舞网络科技有限公司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1409</w:t>
            </w:r>
            <w:r>
              <w:t>室</w:t>
            </w:r>
            <w:r>
              <w:t>BC25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YB24401060018717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宋成功</w:t>
            </w:r>
          </w:p>
        </w:tc>
      </w:tr>
      <w:tr w:rsidR="00000000">
        <w:trPr>
          <w:trHeight w:val="1335"/>
          <w:jc w:val="center"/>
        </w:trPr>
        <w:tc>
          <w:tcPr>
            <w:tcW w:w="1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lastRenderedPageBreak/>
              <w:t>62</w:t>
            </w:r>
          </w:p>
        </w:tc>
        <w:tc>
          <w:tcPr>
            <w:tcW w:w="19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广东富汇进出口有限公司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1404</w:t>
            </w:r>
            <w:r>
              <w:t>室</w:t>
            </w:r>
            <w:r>
              <w:t>A28(</w:t>
            </w:r>
            <w:r>
              <w:t>不可做厂房使用）（仅限办公）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YB14401060017246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林传平</w:t>
            </w:r>
          </w:p>
        </w:tc>
      </w:tr>
      <w:tr w:rsidR="00000000">
        <w:trPr>
          <w:trHeight w:val="1335"/>
          <w:jc w:val="center"/>
        </w:trPr>
        <w:tc>
          <w:tcPr>
            <w:tcW w:w="1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63</w:t>
            </w:r>
          </w:p>
        </w:tc>
        <w:tc>
          <w:tcPr>
            <w:tcW w:w="19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广州实新贸易有限公</w:t>
            </w:r>
            <w:r>
              <w:t>司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1409</w:t>
            </w:r>
            <w:r>
              <w:t>室</w:t>
            </w:r>
            <w:r>
              <w:t>U30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YB14401060013638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周游娟</w:t>
            </w:r>
          </w:p>
        </w:tc>
      </w:tr>
      <w:tr w:rsidR="00000000">
        <w:trPr>
          <w:trHeight w:val="1335"/>
          <w:jc w:val="center"/>
        </w:trPr>
        <w:tc>
          <w:tcPr>
            <w:tcW w:w="1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64</w:t>
            </w:r>
          </w:p>
        </w:tc>
        <w:tc>
          <w:tcPr>
            <w:tcW w:w="19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广州熙霖医药科技有限公司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1408</w:t>
            </w:r>
            <w:r>
              <w:t>室</w:t>
            </w:r>
            <w:r>
              <w:t>A71</w:t>
            </w:r>
            <w:r>
              <w:t>（仅限办公）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YB14401060011541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杜书奎</w:t>
            </w:r>
          </w:p>
        </w:tc>
      </w:tr>
      <w:tr w:rsidR="00000000">
        <w:trPr>
          <w:trHeight w:val="1335"/>
          <w:jc w:val="center"/>
        </w:trPr>
        <w:tc>
          <w:tcPr>
            <w:tcW w:w="1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65</w:t>
            </w:r>
          </w:p>
        </w:tc>
        <w:tc>
          <w:tcPr>
            <w:tcW w:w="19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广州新坚贸易有限公司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1409</w:t>
            </w:r>
            <w:r>
              <w:t>室</w:t>
            </w:r>
            <w:r>
              <w:t>R07</w:t>
            </w:r>
            <w:r>
              <w:t>（仅限办公）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YB14401060010801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谢国坚</w:t>
            </w:r>
          </w:p>
        </w:tc>
      </w:tr>
      <w:tr w:rsidR="00000000">
        <w:trPr>
          <w:trHeight w:val="1335"/>
          <w:jc w:val="center"/>
        </w:trPr>
        <w:tc>
          <w:tcPr>
            <w:tcW w:w="1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66</w:t>
            </w:r>
          </w:p>
        </w:tc>
        <w:tc>
          <w:tcPr>
            <w:tcW w:w="19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洁石中医药研究（广州）有限公司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1409</w:t>
            </w:r>
            <w:r>
              <w:t>室</w:t>
            </w:r>
            <w:r>
              <w:t>KE48</w:t>
            </w:r>
            <w:r>
              <w:t>（仅限办公）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YB14401060008666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王万智</w:t>
            </w:r>
          </w:p>
        </w:tc>
      </w:tr>
      <w:tr w:rsidR="00000000">
        <w:trPr>
          <w:trHeight w:val="1335"/>
          <w:jc w:val="center"/>
        </w:trPr>
        <w:tc>
          <w:tcPr>
            <w:tcW w:w="1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67</w:t>
            </w:r>
          </w:p>
        </w:tc>
        <w:tc>
          <w:tcPr>
            <w:tcW w:w="19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广州顽聚商贸有限公司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1409</w:t>
            </w:r>
            <w:r>
              <w:t>室</w:t>
            </w:r>
            <w:r>
              <w:t>U61</w:t>
            </w:r>
            <w:r>
              <w:t>（仅限办公）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YB14401060008555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罗棣安</w:t>
            </w:r>
          </w:p>
        </w:tc>
      </w:tr>
      <w:tr w:rsidR="00000000">
        <w:trPr>
          <w:trHeight w:val="1335"/>
          <w:jc w:val="center"/>
        </w:trPr>
        <w:tc>
          <w:tcPr>
            <w:tcW w:w="1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68</w:t>
            </w:r>
          </w:p>
        </w:tc>
        <w:tc>
          <w:tcPr>
            <w:tcW w:w="19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广州市欧氏食品贸易有限公司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1409</w:t>
            </w:r>
            <w:r>
              <w:t>室</w:t>
            </w:r>
            <w:r>
              <w:t>BC61</w:t>
            </w:r>
            <w:r>
              <w:t>（仅限办公）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YB14401060007491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欧祖劲</w:t>
            </w:r>
          </w:p>
        </w:tc>
      </w:tr>
      <w:tr w:rsidR="00000000">
        <w:trPr>
          <w:trHeight w:val="1335"/>
          <w:jc w:val="center"/>
        </w:trPr>
        <w:tc>
          <w:tcPr>
            <w:tcW w:w="1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lastRenderedPageBreak/>
              <w:t>69</w:t>
            </w:r>
          </w:p>
        </w:tc>
        <w:tc>
          <w:tcPr>
            <w:tcW w:w="19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广州穗粤食品有限公司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1409</w:t>
            </w:r>
            <w:r>
              <w:t>室</w:t>
            </w:r>
            <w:r>
              <w:t>K049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YB14401060006519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姚君</w:t>
            </w:r>
          </w:p>
        </w:tc>
      </w:tr>
      <w:tr w:rsidR="00000000">
        <w:trPr>
          <w:trHeight w:val="1335"/>
          <w:jc w:val="center"/>
        </w:trPr>
        <w:tc>
          <w:tcPr>
            <w:tcW w:w="1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70</w:t>
            </w:r>
          </w:p>
        </w:tc>
        <w:tc>
          <w:tcPr>
            <w:tcW w:w="19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中维生物科技（广州）有限公司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1409</w:t>
            </w:r>
            <w:r>
              <w:t>室</w:t>
            </w:r>
            <w:r>
              <w:t>V72</w:t>
            </w:r>
            <w:r>
              <w:t>（仅限办公）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YB144010600061</w:t>
            </w:r>
            <w:r>
              <w:t>05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朱远六</w:t>
            </w:r>
          </w:p>
        </w:tc>
      </w:tr>
      <w:tr w:rsidR="00000000">
        <w:trPr>
          <w:trHeight w:val="1335"/>
          <w:jc w:val="center"/>
        </w:trPr>
        <w:tc>
          <w:tcPr>
            <w:tcW w:w="1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71</w:t>
            </w:r>
          </w:p>
        </w:tc>
        <w:tc>
          <w:tcPr>
            <w:tcW w:w="19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广州嘉图文化传媒有限公司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1409</w:t>
            </w:r>
            <w:r>
              <w:t>室</w:t>
            </w:r>
            <w:r>
              <w:t>L90</w:t>
            </w:r>
            <w:r>
              <w:t>（仅限办公）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YB24401060006097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姜宗伯</w:t>
            </w:r>
          </w:p>
        </w:tc>
      </w:tr>
      <w:tr w:rsidR="00000000">
        <w:trPr>
          <w:trHeight w:val="1335"/>
          <w:jc w:val="center"/>
        </w:trPr>
        <w:tc>
          <w:tcPr>
            <w:tcW w:w="1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72</w:t>
            </w:r>
          </w:p>
        </w:tc>
        <w:tc>
          <w:tcPr>
            <w:tcW w:w="19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广州市宸品优生科技有限公司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1409</w:t>
            </w:r>
            <w:r>
              <w:t>室</w:t>
            </w:r>
            <w:r>
              <w:t>K77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YB14401060005344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刘俊君</w:t>
            </w:r>
          </w:p>
        </w:tc>
      </w:tr>
      <w:tr w:rsidR="00000000">
        <w:trPr>
          <w:trHeight w:val="1335"/>
          <w:jc w:val="center"/>
        </w:trPr>
        <w:tc>
          <w:tcPr>
            <w:tcW w:w="1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73</w:t>
            </w:r>
          </w:p>
        </w:tc>
        <w:tc>
          <w:tcPr>
            <w:tcW w:w="19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广州创未来信息科技有限公司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1409</w:t>
            </w:r>
            <w:r>
              <w:t>室</w:t>
            </w:r>
            <w:r>
              <w:t>KE67(</w:t>
            </w:r>
            <w:r>
              <w:t>仅限办公</w:t>
            </w:r>
            <w:r>
              <w:t>)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YB14401060005273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孙明</w:t>
            </w:r>
          </w:p>
        </w:tc>
      </w:tr>
      <w:tr w:rsidR="00000000">
        <w:trPr>
          <w:trHeight w:val="1335"/>
          <w:jc w:val="center"/>
        </w:trPr>
        <w:tc>
          <w:tcPr>
            <w:tcW w:w="1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74</w:t>
            </w:r>
          </w:p>
        </w:tc>
        <w:tc>
          <w:tcPr>
            <w:tcW w:w="19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广州涌粤信息科技有限公司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广州市天河区天河路</w:t>
            </w:r>
            <w:r>
              <w:t>518</w:t>
            </w:r>
            <w:r>
              <w:t>号</w:t>
            </w:r>
            <w:r>
              <w:t>1829</w:t>
            </w:r>
            <w:r>
              <w:t>房</w:t>
            </w:r>
            <w:r>
              <w:t>AC31</w:t>
            </w:r>
            <w:r>
              <w:t>（仅限办公）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YB1</w:t>
            </w:r>
            <w:r>
              <w:t>4401060071361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陈海涌</w:t>
            </w:r>
          </w:p>
        </w:tc>
      </w:tr>
      <w:tr w:rsidR="00000000">
        <w:trPr>
          <w:trHeight w:val="1335"/>
          <w:jc w:val="center"/>
        </w:trPr>
        <w:tc>
          <w:tcPr>
            <w:tcW w:w="1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75</w:t>
            </w:r>
          </w:p>
        </w:tc>
        <w:tc>
          <w:tcPr>
            <w:tcW w:w="19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广州市天河区景业贸易店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广州市天河区石牌街天河路</w:t>
            </w:r>
            <w:r>
              <w:t>518</w:t>
            </w:r>
            <w:r>
              <w:t>号</w:t>
            </w:r>
            <w:r>
              <w:t>1829</w:t>
            </w:r>
            <w:r>
              <w:t>房</w:t>
            </w:r>
            <w:r>
              <w:t>AL89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YB14401060046840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曾景辉</w:t>
            </w:r>
          </w:p>
        </w:tc>
      </w:tr>
      <w:tr w:rsidR="00000000">
        <w:trPr>
          <w:gridBefore w:val="1"/>
          <w:wBefore w:w="754" w:type="dxa"/>
          <w:trHeight w:val="1335"/>
          <w:jc w:val="center"/>
        </w:trPr>
        <w:tc>
          <w:tcPr>
            <w:tcW w:w="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lastRenderedPageBreak/>
              <w:t>76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广州市天河区翠花酸菜贸易商行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广州市天河区石牌街天河路</w:t>
            </w:r>
            <w:r>
              <w:t>518</w:t>
            </w:r>
            <w:r>
              <w:t>号</w:t>
            </w:r>
            <w:r>
              <w:t>1829</w:t>
            </w:r>
            <w:r>
              <w:t>房</w:t>
            </w:r>
            <w:r>
              <w:t>AL35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YB14401060046355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陈晓丽</w:t>
            </w:r>
          </w:p>
        </w:tc>
      </w:tr>
      <w:tr w:rsidR="00000000">
        <w:trPr>
          <w:gridBefore w:val="1"/>
          <w:wBefore w:w="754" w:type="dxa"/>
          <w:trHeight w:val="1335"/>
          <w:jc w:val="center"/>
        </w:trPr>
        <w:tc>
          <w:tcPr>
            <w:tcW w:w="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77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广州涵宸电子商务商行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广州市天河区天河路</w:t>
            </w:r>
            <w:r>
              <w:t>518</w:t>
            </w:r>
            <w:r>
              <w:t>号</w:t>
            </w:r>
            <w:r>
              <w:t>1829</w:t>
            </w:r>
            <w:r>
              <w:t>房</w:t>
            </w:r>
            <w:r>
              <w:t>AK61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YB14401060045827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丘林龙</w:t>
            </w:r>
          </w:p>
        </w:tc>
      </w:tr>
      <w:tr w:rsidR="00000000">
        <w:trPr>
          <w:gridBefore w:val="1"/>
          <w:wBefore w:w="754" w:type="dxa"/>
          <w:trHeight w:val="1335"/>
          <w:jc w:val="center"/>
        </w:trPr>
        <w:tc>
          <w:tcPr>
            <w:tcW w:w="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78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广州市天河区虹燕堂海味商行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广州市天河区石牌街天河路</w:t>
            </w:r>
            <w:r>
              <w:t>518</w:t>
            </w:r>
            <w:r>
              <w:t>号</w:t>
            </w:r>
            <w:r>
              <w:t>1829</w:t>
            </w:r>
            <w:r>
              <w:t>房</w:t>
            </w:r>
            <w:r>
              <w:t>AL26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YB1440</w:t>
            </w:r>
            <w:r>
              <w:t>1060045514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陈曼虹</w:t>
            </w:r>
          </w:p>
        </w:tc>
      </w:tr>
      <w:tr w:rsidR="00000000">
        <w:trPr>
          <w:gridBefore w:val="1"/>
          <w:wBefore w:w="754" w:type="dxa"/>
          <w:trHeight w:val="1335"/>
          <w:jc w:val="center"/>
        </w:trPr>
        <w:tc>
          <w:tcPr>
            <w:tcW w:w="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79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广州市天河区秋秋马优选贸易商行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广州市天河区石牌街天河路</w:t>
            </w:r>
            <w:r>
              <w:t>518</w:t>
            </w:r>
            <w:r>
              <w:t>号</w:t>
            </w:r>
            <w:r>
              <w:t>1829</w:t>
            </w:r>
            <w:r>
              <w:t>房</w:t>
            </w:r>
            <w:r>
              <w:t>AL51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YB14401060045504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陈德龙</w:t>
            </w:r>
          </w:p>
        </w:tc>
      </w:tr>
      <w:tr w:rsidR="00000000">
        <w:trPr>
          <w:gridBefore w:val="1"/>
          <w:wBefore w:w="754" w:type="dxa"/>
          <w:trHeight w:val="1335"/>
          <w:jc w:val="center"/>
        </w:trPr>
        <w:tc>
          <w:tcPr>
            <w:tcW w:w="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80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广州市天河区星期六电子商务服务店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广州市天河区石牌街天河路</w:t>
            </w:r>
            <w:r>
              <w:t>518</w:t>
            </w:r>
            <w:r>
              <w:t>号</w:t>
            </w:r>
            <w:r>
              <w:t>1829</w:t>
            </w:r>
            <w:r>
              <w:t>房</w:t>
            </w:r>
            <w:r>
              <w:t>AL33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YB14401060045099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刘艺萍</w:t>
            </w:r>
          </w:p>
        </w:tc>
      </w:tr>
      <w:tr w:rsidR="00000000">
        <w:trPr>
          <w:gridBefore w:val="1"/>
          <w:wBefore w:w="754" w:type="dxa"/>
          <w:trHeight w:val="1335"/>
          <w:jc w:val="center"/>
        </w:trPr>
        <w:tc>
          <w:tcPr>
            <w:tcW w:w="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81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广州市天河区珀兰尼贸易商行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广州市天河区石牌街天河路</w:t>
            </w:r>
            <w:r>
              <w:t>518</w:t>
            </w:r>
            <w:r>
              <w:t>号</w:t>
            </w:r>
            <w:r>
              <w:t>1829</w:t>
            </w:r>
            <w:r>
              <w:t>房</w:t>
            </w:r>
            <w:r>
              <w:t>E65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YB14401060044127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王玟兮</w:t>
            </w:r>
          </w:p>
        </w:tc>
      </w:tr>
      <w:tr w:rsidR="00000000">
        <w:trPr>
          <w:gridBefore w:val="1"/>
          <w:wBefore w:w="754" w:type="dxa"/>
          <w:trHeight w:val="1335"/>
          <w:jc w:val="center"/>
        </w:trPr>
        <w:tc>
          <w:tcPr>
            <w:tcW w:w="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82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广州市臻瑜尚品燕窝贸易有限公司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广州市天河区天河路</w:t>
            </w:r>
            <w:r>
              <w:t>518</w:t>
            </w:r>
            <w:r>
              <w:t>号</w:t>
            </w:r>
            <w:r>
              <w:t>1829</w:t>
            </w:r>
            <w:r>
              <w:t>房</w:t>
            </w:r>
            <w:r>
              <w:t>AH50</w:t>
            </w:r>
            <w:r>
              <w:t>（仅限办公）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YB14401060043528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陆焕梨</w:t>
            </w:r>
          </w:p>
        </w:tc>
      </w:tr>
      <w:tr w:rsidR="00000000">
        <w:trPr>
          <w:gridBefore w:val="1"/>
          <w:wBefore w:w="754" w:type="dxa"/>
          <w:trHeight w:val="1335"/>
          <w:jc w:val="center"/>
        </w:trPr>
        <w:tc>
          <w:tcPr>
            <w:tcW w:w="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lastRenderedPageBreak/>
              <w:t>83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广州市天河区石牌街道芒果仙化妆品商行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广州市天河区石牌街道天河路</w:t>
            </w:r>
            <w:r>
              <w:t>518</w:t>
            </w:r>
            <w:r>
              <w:t>号</w:t>
            </w:r>
            <w:r>
              <w:t>1829</w:t>
            </w:r>
            <w:r>
              <w:t>房</w:t>
            </w:r>
            <w:r>
              <w:t>AJ09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YB14401060042878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李仙</w:t>
            </w:r>
          </w:p>
        </w:tc>
      </w:tr>
      <w:tr w:rsidR="00000000">
        <w:trPr>
          <w:gridBefore w:val="1"/>
          <w:wBefore w:w="754" w:type="dxa"/>
          <w:trHeight w:val="1335"/>
          <w:jc w:val="center"/>
        </w:trPr>
        <w:tc>
          <w:tcPr>
            <w:tcW w:w="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84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广州唯加生物科技有限公司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广州市天河区天河路</w:t>
            </w:r>
            <w:r>
              <w:t>518</w:t>
            </w:r>
            <w:r>
              <w:t>号</w:t>
            </w:r>
            <w:r>
              <w:t>1829</w:t>
            </w:r>
            <w:r>
              <w:t>房</w:t>
            </w:r>
            <w:r>
              <w:t>AH43</w:t>
            </w:r>
            <w:r>
              <w:t>（仅限办公）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YB14401060042898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买庆楠</w:t>
            </w:r>
          </w:p>
        </w:tc>
      </w:tr>
      <w:tr w:rsidR="00000000">
        <w:trPr>
          <w:gridBefore w:val="1"/>
          <w:wBefore w:w="754" w:type="dxa"/>
          <w:trHeight w:val="1335"/>
          <w:jc w:val="center"/>
        </w:trPr>
        <w:tc>
          <w:tcPr>
            <w:tcW w:w="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85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广州天河三钰食品商行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广州市天河区石牌街天河路</w:t>
            </w:r>
            <w:r>
              <w:t>518</w:t>
            </w:r>
            <w:r>
              <w:t>号</w:t>
            </w:r>
            <w:r>
              <w:t>1829</w:t>
            </w:r>
            <w:r>
              <w:t>房</w:t>
            </w:r>
            <w:r>
              <w:t>AK37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YB14401060042626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黄丽霞</w:t>
            </w:r>
          </w:p>
        </w:tc>
      </w:tr>
      <w:tr w:rsidR="00000000">
        <w:trPr>
          <w:gridBefore w:val="1"/>
          <w:wBefore w:w="754" w:type="dxa"/>
          <w:trHeight w:val="1335"/>
          <w:jc w:val="center"/>
        </w:trPr>
        <w:tc>
          <w:tcPr>
            <w:tcW w:w="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86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广州市花悦庭科技有限公司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广州市天河区天河路</w:t>
            </w:r>
            <w:r>
              <w:t>518</w:t>
            </w:r>
            <w:r>
              <w:t>号</w:t>
            </w:r>
            <w:r>
              <w:t>1829</w:t>
            </w:r>
            <w:r>
              <w:t>房</w:t>
            </w:r>
            <w:r>
              <w:t>AH37</w:t>
            </w:r>
            <w:r>
              <w:t>（仅限办公）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YB14401060042090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冯超</w:t>
            </w:r>
          </w:p>
        </w:tc>
      </w:tr>
      <w:tr w:rsidR="00000000">
        <w:trPr>
          <w:gridBefore w:val="1"/>
          <w:wBefore w:w="754" w:type="dxa"/>
          <w:trHeight w:val="1335"/>
          <w:jc w:val="center"/>
        </w:trPr>
        <w:tc>
          <w:tcPr>
            <w:tcW w:w="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87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广东优米烘焙食品有限公司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广州市天河区天河路</w:t>
            </w:r>
            <w:r>
              <w:t>518</w:t>
            </w:r>
            <w:r>
              <w:t>号</w:t>
            </w:r>
            <w:r>
              <w:t>1829</w:t>
            </w:r>
            <w:r>
              <w:t>房</w:t>
            </w:r>
            <w:r>
              <w:t>AG13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YB24401060042104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张丹萌</w:t>
            </w:r>
          </w:p>
        </w:tc>
      </w:tr>
      <w:tr w:rsidR="00000000">
        <w:trPr>
          <w:gridBefore w:val="1"/>
          <w:wBefore w:w="754" w:type="dxa"/>
          <w:trHeight w:val="1335"/>
          <w:jc w:val="center"/>
        </w:trPr>
        <w:tc>
          <w:tcPr>
            <w:tcW w:w="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88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广州市天河区石牌满逗食品商行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广州市天河区天河路</w:t>
            </w:r>
            <w:r>
              <w:t>518</w:t>
            </w:r>
            <w:r>
              <w:t>号</w:t>
            </w:r>
            <w:r>
              <w:t>1829</w:t>
            </w:r>
            <w:r>
              <w:t>房</w:t>
            </w:r>
            <w:r>
              <w:t>U99</w:t>
            </w:r>
            <w:r>
              <w:t>（仅限办公）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YB24401060040471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董帝炎</w:t>
            </w:r>
          </w:p>
        </w:tc>
      </w:tr>
      <w:tr w:rsidR="00000000">
        <w:trPr>
          <w:gridBefore w:val="1"/>
          <w:wBefore w:w="754" w:type="dxa"/>
          <w:trHeight w:val="1335"/>
          <w:jc w:val="center"/>
        </w:trPr>
        <w:tc>
          <w:tcPr>
            <w:tcW w:w="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89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广州市媚宝贸易有限公司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广州市天河区天河路</w:t>
            </w:r>
            <w:r>
              <w:t>518</w:t>
            </w:r>
            <w:r>
              <w:t>号</w:t>
            </w:r>
            <w:r>
              <w:t>1829</w:t>
            </w:r>
            <w:r>
              <w:t>房</w:t>
            </w:r>
            <w:r>
              <w:t>R12</w:t>
            </w:r>
            <w:r>
              <w:t>（仅限办公）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YB14401060039246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张涛</w:t>
            </w:r>
          </w:p>
        </w:tc>
      </w:tr>
      <w:tr w:rsidR="00000000">
        <w:trPr>
          <w:gridBefore w:val="1"/>
          <w:wBefore w:w="754" w:type="dxa"/>
          <w:trHeight w:val="1335"/>
          <w:jc w:val="center"/>
        </w:trPr>
        <w:tc>
          <w:tcPr>
            <w:tcW w:w="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lastRenderedPageBreak/>
              <w:t>90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广州市天河区石牌街道榴乐食品商行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</w:t>
            </w:r>
            <w:r>
              <w:t>区石牌街道天河路</w:t>
            </w:r>
            <w:r>
              <w:t>518</w:t>
            </w:r>
            <w:r>
              <w:t>号</w:t>
            </w:r>
            <w:r>
              <w:t>1829</w:t>
            </w:r>
            <w:r>
              <w:t>房</w:t>
            </w:r>
            <w:r>
              <w:t>AG95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YB14401060037533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李华健</w:t>
            </w:r>
          </w:p>
        </w:tc>
      </w:tr>
      <w:tr w:rsidR="00000000">
        <w:trPr>
          <w:gridBefore w:val="1"/>
          <w:wBefore w:w="754" w:type="dxa"/>
          <w:trHeight w:val="1335"/>
          <w:jc w:val="center"/>
        </w:trPr>
        <w:tc>
          <w:tcPr>
            <w:tcW w:w="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91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广州市天河区洪邦茶叶店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广州市天河区石牌街天河路</w:t>
            </w:r>
            <w:r>
              <w:t>518</w:t>
            </w:r>
            <w:r>
              <w:t>号</w:t>
            </w:r>
            <w:r>
              <w:t>1829</w:t>
            </w:r>
            <w:r>
              <w:t>房</w:t>
            </w:r>
            <w:r>
              <w:t>K18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YB14401060036277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李立婷</w:t>
            </w:r>
          </w:p>
        </w:tc>
      </w:tr>
      <w:tr w:rsidR="00000000">
        <w:trPr>
          <w:gridBefore w:val="1"/>
          <w:wBefore w:w="754" w:type="dxa"/>
          <w:trHeight w:val="1335"/>
          <w:jc w:val="center"/>
        </w:trPr>
        <w:tc>
          <w:tcPr>
            <w:tcW w:w="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92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广州市天河区荣盛食品商行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广州市天河区石牌街道天河路</w:t>
            </w:r>
            <w:r>
              <w:t>518</w:t>
            </w:r>
            <w:r>
              <w:t>号</w:t>
            </w:r>
            <w:r>
              <w:t>1829</w:t>
            </w:r>
            <w:r>
              <w:t>房</w:t>
            </w:r>
            <w:r>
              <w:t>AH22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YB14401060036106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郑灿明</w:t>
            </w:r>
          </w:p>
        </w:tc>
      </w:tr>
      <w:tr w:rsidR="00000000">
        <w:trPr>
          <w:gridBefore w:val="1"/>
          <w:wBefore w:w="754" w:type="dxa"/>
          <w:trHeight w:val="1335"/>
          <w:jc w:val="center"/>
        </w:trPr>
        <w:tc>
          <w:tcPr>
            <w:tcW w:w="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93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悠哈味觉（广州）食品有限公司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广州市天河区天河路</w:t>
            </w:r>
            <w:r>
              <w:t>518</w:t>
            </w:r>
            <w:r>
              <w:t>号</w:t>
            </w:r>
            <w:r>
              <w:t>1829</w:t>
            </w:r>
            <w:r>
              <w:t>房</w:t>
            </w:r>
            <w:r>
              <w:t>AE37</w:t>
            </w:r>
            <w:r>
              <w:t>（仅限办公）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YB14401060035416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杨俊宾</w:t>
            </w:r>
          </w:p>
        </w:tc>
      </w:tr>
      <w:tr w:rsidR="00000000">
        <w:trPr>
          <w:gridBefore w:val="1"/>
          <w:wBefore w:w="754" w:type="dxa"/>
          <w:trHeight w:val="1335"/>
          <w:jc w:val="center"/>
        </w:trPr>
        <w:tc>
          <w:tcPr>
            <w:tcW w:w="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94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广州市天河区石牌街道芝缘贸</w:t>
            </w:r>
            <w:r>
              <w:t>易商行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广州市天河区石牌街道天河路</w:t>
            </w:r>
            <w:r>
              <w:t>518</w:t>
            </w:r>
            <w:r>
              <w:t>号</w:t>
            </w:r>
            <w:r>
              <w:t>1829</w:t>
            </w:r>
            <w:r>
              <w:t>房</w:t>
            </w:r>
            <w:r>
              <w:t>AG84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YB14401060035143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陈宏升</w:t>
            </w:r>
          </w:p>
        </w:tc>
      </w:tr>
      <w:tr w:rsidR="00000000">
        <w:trPr>
          <w:gridBefore w:val="1"/>
          <w:wBefore w:w="754" w:type="dxa"/>
          <w:trHeight w:val="1335"/>
          <w:jc w:val="center"/>
        </w:trPr>
        <w:tc>
          <w:tcPr>
            <w:tcW w:w="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95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广州天河卿轻食品店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广州市天河区石牌街天河路</w:t>
            </w:r>
            <w:r>
              <w:t>518</w:t>
            </w:r>
            <w:r>
              <w:t>号</w:t>
            </w:r>
            <w:r>
              <w:t>1829</w:t>
            </w:r>
            <w:r>
              <w:t>房</w:t>
            </w:r>
            <w:r>
              <w:t>AD54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YB14401060027556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涂春霞</w:t>
            </w:r>
          </w:p>
        </w:tc>
      </w:tr>
      <w:tr w:rsidR="00000000">
        <w:trPr>
          <w:gridBefore w:val="1"/>
          <w:wBefore w:w="754" w:type="dxa"/>
          <w:trHeight w:val="1335"/>
          <w:jc w:val="center"/>
        </w:trPr>
        <w:tc>
          <w:tcPr>
            <w:tcW w:w="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96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广州海旭食品有限公司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广州市天河区天河路</w:t>
            </w:r>
            <w:r>
              <w:t>518</w:t>
            </w:r>
            <w:r>
              <w:t>号</w:t>
            </w:r>
            <w:r>
              <w:t>1829</w:t>
            </w:r>
            <w:r>
              <w:t>房</w:t>
            </w:r>
            <w:r>
              <w:t>AF99</w:t>
            </w:r>
            <w:r>
              <w:t>（仅限办公）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YB14401060031272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常建全</w:t>
            </w:r>
          </w:p>
        </w:tc>
      </w:tr>
      <w:tr w:rsidR="00000000">
        <w:trPr>
          <w:gridBefore w:val="1"/>
          <w:wBefore w:w="754" w:type="dxa"/>
          <w:trHeight w:val="1335"/>
          <w:jc w:val="center"/>
        </w:trPr>
        <w:tc>
          <w:tcPr>
            <w:tcW w:w="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lastRenderedPageBreak/>
              <w:t>97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广州市天河区汇鑫食品店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广州市天河区石牌街道天河路</w:t>
            </w:r>
            <w:r>
              <w:t>518</w:t>
            </w:r>
            <w:r>
              <w:t>号</w:t>
            </w:r>
            <w:r>
              <w:t>1829</w:t>
            </w:r>
            <w:r>
              <w:t>房</w:t>
            </w:r>
            <w:r>
              <w:t>AF13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YB14401060030481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连晓娟</w:t>
            </w:r>
          </w:p>
        </w:tc>
      </w:tr>
      <w:tr w:rsidR="00000000">
        <w:trPr>
          <w:gridBefore w:val="1"/>
          <w:wBefore w:w="754" w:type="dxa"/>
          <w:trHeight w:val="1335"/>
          <w:jc w:val="center"/>
        </w:trPr>
        <w:tc>
          <w:tcPr>
            <w:tcW w:w="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98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广州市雨恬宸食品有限</w:t>
            </w:r>
            <w:r>
              <w:t>公司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广州市天河区天河路</w:t>
            </w:r>
            <w:r>
              <w:t>518</w:t>
            </w:r>
            <w:r>
              <w:t>号</w:t>
            </w:r>
            <w:r>
              <w:t>1829</w:t>
            </w:r>
            <w:r>
              <w:t>房</w:t>
            </w:r>
            <w:r>
              <w:t>AE72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YB14401060030269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王金辉</w:t>
            </w:r>
          </w:p>
        </w:tc>
      </w:tr>
      <w:tr w:rsidR="00000000">
        <w:trPr>
          <w:gridBefore w:val="1"/>
          <w:wBefore w:w="754" w:type="dxa"/>
          <w:trHeight w:val="1335"/>
          <w:jc w:val="center"/>
        </w:trPr>
        <w:tc>
          <w:tcPr>
            <w:tcW w:w="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99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广州市天河区石牌沃好品源头食品厂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广州市天河区石牌街天河路</w:t>
            </w:r>
            <w:r>
              <w:t>518</w:t>
            </w:r>
            <w:r>
              <w:t>号</w:t>
            </w:r>
            <w:r>
              <w:t>1829</w:t>
            </w:r>
            <w:r>
              <w:t>房</w:t>
            </w:r>
            <w:r>
              <w:t>F04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YB14401060030289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蒙兴强</w:t>
            </w:r>
          </w:p>
        </w:tc>
      </w:tr>
      <w:tr w:rsidR="00000000">
        <w:trPr>
          <w:gridBefore w:val="1"/>
          <w:wBefore w:w="754" w:type="dxa"/>
          <w:trHeight w:val="1335"/>
          <w:jc w:val="center"/>
        </w:trPr>
        <w:tc>
          <w:tcPr>
            <w:tcW w:w="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100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广州添佩商贸有限公司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广州市天河区天河路</w:t>
            </w:r>
            <w:r>
              <w:t>518</w:t>
            </w:r>
            <w:r>
              <w:t>号</w:t>
            </w:r>
            <w:r>
              <w:t>1829</w:t>
            </w:r>
            <w:r>
              <w:t>房</w:t>
            </w:r>
            <w:r>
              <w:t>S72</w:t>
            </w:r>
            <w:r>
              <w:t>（仅限办公）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YB14401060029815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梁佩丝</w:t>
            </w:r>
          </w:p>
        </w:tc>
      </w:tr>
      <w:tr w:rsidR="00000000">
        <w:trPr>
          <w:gridBefore w:val="1"/>
          <w:wBefore w:w="754" w:type="dxa"/>
          <w:trHeight w:val="1335"/>
          <w:jc w:val="center"/>
        </w:trPr>
        <w:tc>
          <w:tcPr>
            <w:tcW w:w="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101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广州天河区冠琪食品商行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广州市天河区石牌街天河路</w:t>
            </w:r>
            <w:r>
              <w:t>518</w:t>
            </w:r>
            <w:r>
              <w:t>号</w:t>
            </w:r>
            <w:r>
              <w:t>1829</w:t>
            </w:r>
            <w:r>
              <w:t>房</w:t>
            </w:r>
            <w:r>
              <w:t>AE81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YB14401060029805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黄声健</w:t>
            </w:r>
          </w:p>
        </w:tc>
      </w:tr>
      <w:tr w:rsidR="00000000">
        <w:trPr>
          <w:gridBefore w:val="1"/>
          <w:wBefore w:w="754" w:type="dxa"/>
          <w:trHeight w:val="1335"/>
          <w:jc w:val="center"/>
        </w:trPr>
        <w:tc>
          <w:tcPr>
            <w:tcW w:w="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102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广州市天河区霖梵</w:t>
            </w:r>
            <w:r>
              <w:t>保健食品商行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广州市天河区石牌街天河路</w:t>
            </w:r>
            <w:r>
              <w:t>518</w:t>
            </w:r>
            <w:r>
              <w:t>号</w:t>
            </w:r>
            <w:r>
              <w:t>1829</w:t>
            </w:r>
            <w:r>
              <w:t>房</w:t>
            </w:r>
            <w:r>
              <w:t>AD09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YB14401060027576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康海凤</w:t>
            </w:r>
          </w:p>
        </w:tc>
      </w:tr>
      <w:tr w:rsidR="00000000">
        <w:trPr>
          <w:gridBefore w:val="1"/>
          <w:wBefore w:w="754" w:type="dxa"/>
          <w:trHeight w:val="1335"/>
          <w:jc w:val="center"/>
        </w:trPr>
        <w:tc>
          <w:tcPr>
            <w:tcW w:w="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103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广州市天河那年初秋的茶贸易商行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广州市天河区石牌街天河路</w:t>
            </w:r>
            <w:r>
              <w:t>518</w:t>
            </w:r>
            <w:r>
              <w:t>号</w:t>
            </w:r>
            <w:r>
              <w:t>1829</w:t>
            </w:r>
            <w:r>
              <w:t>房</w:t>
            </w:r>
            <w:r>
              <w:t>R81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YB14401060027566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邱岗敏</w:t>
            </w:r>
          </w:p>
        </w:tc>
      </w:tr>
      <w:tr w:rsidR="00000000">
        <w:trPr>
          <w:gridBefore w:val="1"/>
          <w:wBefore w:w="754" w:type="dxa"/>
          <w:trHeight w:val="1335"/>
          <w:jc w:val="center"/>
        </w:trPr>
        <w:tc>
          <w:tcPr>
            <w:tcW w:w="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lastRenderedPageBreak/>
              <w:t>104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广州市天河丰收贸易商行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广州市天河区石牌街天河路</w:t>
            </w:r>
            <w:r>
              <w:t>518</w:t>
            </w:r>
            <w:r>
              <w:t>号</w:t>
            </w:r>
            <w:r>
              <w:t>1829</w:t>
            </w:r>
            <w:r>
              <w:t>房</w:t>
            </w:r>
            <w:r>
              <w:t>AC08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YB14401060027011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马丽敏</w:t>
            </w:r>
          </w:p>
        </w:tc>
      </w:tr>
      <w:tr w:rsidR="00000000">
        <w:trPr>
          <w:gridBefore w:val="1"/>
          <w:wBefore w:w="754" w:type="dxa"/>
          <w:trHeight w:val="1335"/>
          <w:jc w:val="center"/>
        </w:trPr>
        <w:tc>
          <w:tcPr>
            <w:tcW w:w="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105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广州市天河区嘉汇百货商行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广州市天河区天河路</w:t>
            </w:r>
            <w:r>
              <w:t>518</w:t>
            </w:r>
            <w:r>
              <w:t>号</w:t>
            </w:r>
            <w:r>
              <w:t>1829</w:t>
            </w:r>
            <w:r>
              <w:t>房</w:t>
            </w:r>
            <w:r>
              <w:t>AC71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YB14401060025055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黄浙东</w:t>
            </w:r>
          </w:p>
        </w:tc>
      </w:tr>
      <w:tr w:rsidR="00000000">
        <w:trPr>
          <w:gridBefore w:val="1"/>
          <w:wBefore w:w="754" w:type="dxa"/>
          <w:trHeight w:val="1335"/>
          <w:jc w:val="center"/>
        </w:trPr>
        <w:tc>
          <w:tcPr>
            <w:tcW w:w="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106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广州市天</w:t>
            </w:r>
            <w:r>
              <w:t>河区德健百货商行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广州市天河区天河路</w:t>
            </w:r>
            <w:r>
              <w:t>518</w:t>
            </w:r>
            <w:r>
              <w:t>号</w:t>
            </w:r>
            <w:r>
              <w:t>1829</w:t>
            </w:r>
            <w:r>
              <w:t>房</w:t>
            </w:r>
            <w:r>
              <w:t>AC54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YB14401060025045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王宜兵</w:t>
            </w:r>
          </w:p>
        </w:tc>
      </w:tr>
      <w:tr w:rsidR="00000000">
        <w:trPr>
          <w:gridBefore w:val="1"/>
          <w:wBefore w:w="754" w:type="dxa"/>
          <w:trHeight w:val="1335"/>
          <w:jc w:val="center"/>
        </w:trPr>
        <w:tc>
          <w:tcPr>
            <w:tcW w:w="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107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广州市天河区大男孩零食商行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广州市天河区石牌街天河路</w:t>
            </w:r>
            <w:r>
              <w:t>518</w:t>
            </w:r>
            <w:r>
              <w:t>号</w:t>
            </w:r>
            <w:r>
              <w:t>1829</w:t>
            </w:r>
            <w:r>
              <w:t>房</w:t>
            </w:r>
            <w:r>
              <w:t>AC89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YB14401060025075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杜云飞</w:t>
            </w:r>
          </w:p>
        </w:tc>
      </w:tr>
      <w:tr w:rsidR="00000000">
        <w:trPr>
          <w:gridBefore w:val="1"/>
          <w:wBefore w:w="754" w:type="dxa"/>
          <w:trHeight w:val="1335"/>
          <w:jc w:val="center"/>
        </w:trPr>
        <w:tc>
          <w:tcPr>
            <w:tcW w:w="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108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广州市天河区宇昊贸易商行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广州市天河区石牌街天河路</w:t>
            </w:r>
            <w:r>
              <w:t>518</w:t>
            </w:r>
            <w:r>
              <w:t>号</w:t>
            </w:r>
            <w:r>
              <w:t>1829</w:t>
            </w:r>
            <w:r>
              <w:t>房</w:t>
            </w:r>
            <w:r>
              <w:t>AC03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YB24401060024277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李昊星</w:t>
            </w:r>
          </w:p>
        </w:tc>
      </w:tr>
      <w:tr w:rsidR="00000000">
        <w:trPr>
          <w:gridBefore w:val="1"/>
          <w:wBefore w:w="754" w:type="dxa"/>
          <w:trHeight w:val="1335"/>
          <w:jc w:val="center"/>
        </w:trPr>
        <w:tc>
          <w:tcPr>
            <w:tcW w:w="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109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广州市小津嘻食品科技有限公司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广州市天河区天河路</w:t>
            </w:r>
            <w:r>
              <w:t>518</w:t>
            </w:r>
            <w:r>
              <w:t>号</w:t>
            </w:r>
            <w:r>
              <w:t>1829</w:t>
            </w:r>
            <w:r>
              <w:t>房</w:t>
            </w:r>
            <w:r>
              <w:t>AB23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YB14401060023554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李伟楠</w:t>
            </w:r>
          </w:p>
        </w:tc>
      </w:tr>
      <w:tr w:rsidR="00000000">
        <w:trPr>
          <w:gridBefore w:val="1"/>
          <w:wBefore w:w="754" w:type="dxa"/>
          <w:trHeight w:val="1335"/>
          <w:jc w:val="center"/>
        </w:trPr>
        <w:tc>
          <w:tcPr>
            <w:tcW w:w="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110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广州市</w:t>
            </w:r>
            <w:r>
              <w:t>天河星鲜贸易商行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广州市天河区石牌街天河路</w:t>
            </w:r>
            <w:r>
              <w:t>518</w:t>
            </w:r>
            <w:r>
              <w:t>号</w:t>
            </w:r>
            <w:r>
              <w:t>1829</w:t>
            </w:r>
            <w:r>
              <w:t>房</w:t>
            </w:r>
            <w:r>
              <w:t>AB12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YB14401060023140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郑绵璇</w:t>
            </w:r>
          </w:p>
        </w:tc>
      </w:tr>
      <w:tr w:rsidR="00000000">
        <w:trPr>
          <w:gridBefore w:val="1"/>
          <w:wBefore w:w="754" w:type="dxa"/>
          <w:trHeight w:val="1335"/>
          <w:jc w:val="center"/>
        </w:trPr>
        <w:tc>
          <w:tcPr>
            <w:tcW w:w="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lastRenderedPageBreak/>
              <w:t>111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广州市天河云云茶叶经营商行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广州市天河区石牌街天河路</w:t>
            </w:r>
            <w:r>
              <w:t>518</w:t>
            </w:r>
            <w:r>
              <w:t>号</w:t>
            </w:r>
            <w:r>
              <w:t>1829</w:t>
            </w:r>
            <w:r>
              <w:t>房</w:t>
            </w:r>
            <w:r>
              <w:t>Z57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YB14401060022430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王彩云</w:t>
            </w:r>
          </w:p>
        </w:tc>
      </w:tr>
      <w:tr w:rsidR="00000000">
        <w:trPr>
          <w:gridBefore w:val="1"/>
          <w:wBefore w:w="754" w:type="dxa"/>
          <w:trHeight w:val="1335"/>
          <w:jc w:val="center"/>
        </w:trPr>
        <w:tc>
          <w:tcPr>
            <w:tcW w:w="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112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阿嬷煮食（广州）电子商务有限公司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广州市天河区天河路</w:t>
            </w:r>
            <w:r>
              <w:t>518</w:t>
            </w:r>
            <w:r>
              <w:t>号</w:t>
            </w:r>
            <w:r>
              <w:t>1829</w:t>
            </w:r>
            <w:r>
              <w:t>房</w:t>
            </w:r>
            <w:r>
              <w:t>Z65</w:t>
            </w:r>
            <w:r>
              <w:t>（仅限办公）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YB14401060021366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林熙潼</w:t>
            </w:r>
          </w:p>
        </w:tc>
      </w:tr>
      <w:tr w:rsidR="00000000">
        <w:trPr>
          <w:gridBefore w:val="1"/>
          <w:wBefore w:w="754" w:type="dxa"/>
          <w:trHeight w:val="1335"/>
          <w:jc w:val="center"/>
        </w:trPr>
        <w:tc>
          <w:tcPr>
            <w:tcW w:w="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113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广州市天河区久益茶叶商行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广州市天河区石牌街天河路</w:t>
            </w:r>
            <w:r>
              <w:t>518</w:t>
            </w:r>
            <w:r>
              <w:t>号</w:t>
            </w:r>
            <w:r>
              <w:t>1829</w:t>
            </w:r>
            <w:r>
              <w:t>房</w:t>
            </w:r>
            <w:r>
              <w:t>Z52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YB14401060021346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黄秋强</w:t>
            </w:r>
          </w:p>
        </w:tc>
      </w:tr>
      <w:tr w:rsidR="00000000">
        <w:trPr>
          <w:gridBefore w:val="1"/>
          <w:wBefore w:w="754" w:type="dxa"/>
          <w:trHeight w:val="1335"/>
          <w:jc w:val="center"/>
        </w:trPr>
        <w:tc>
          <w:tcPr>
            <w:tcW w:w="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114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广州原原生物技术有限公司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广州市天河区天河路</w:t>
            </w:r>
            <w:r>
              <w:t>518</w:t>
            </w:r>
            <w:r>
              <w:t>号</w:t>
            </w:r>
            <w:r>
              <w:t>1829</w:t>
            </w:r>
            <w:r>
              <w:t>房</w:t>
            </w:r>
            <w:r>
              <w:t>Y61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YB14401060020999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刘鑫</w:t>
            </w:r>
          </w:p>
        </w:tc>
      </w:tr>
      <w:tr w:rsidR="00000000">
        <w:trPr>
          <w:gridBefore w:val="1"/>
          <w:wBefore w:w="754" w:type="dxa"/>
          <w:trHeight w:val="1335"/>
          <w:jc w:val="center"/>
        </w:trPr>
        <w:tc>
          <w:tcPr>
            <w:tcW w:w="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115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广州天河恒达贸易商行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广州市天河区石牌街天河路</w:t>
            </w:r>
            <w:r>
              <w:t>518</w:t>
            </w:r>
            <w:r>
              <w:t>号</w:t>
            </w:r>
            <w:r>
              <w:t>1829</w:t>
            </w:r>
            <w:r>
              <w:t>房</w:t>
            </w:r>
            <w:r>
              <w:t>V83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YB14401060020121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肖伯林</w:t>
            </w:r>
          </w:p>
        </w:tc>
      </w:tr>
      <w:tr w:rsidR="00000000">
        <w:trPr>
          <w:gridBefore w:val="1"/>
          <w:wBefore w:w="754" w:type="dxa"/>
          <w:trHeight w:val="1335"/>
          <w:jc w:val="center"/>
        </w:trPr>
        <w:tc>
          <w:tcPr>
            <w:tcW w:w="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116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广州森林食品科技有限公司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广州市天河区天河路</w:t>
            </w:r>
            <w:r>
              <w:t>518</w:t>
            </w:r>
            <w:r>
              <w:t>号</w:t>
            </w:r>
            <w:r>
              <w:t>1829</w:t>
            </w:r>
            <w:r>
              <w:t>房</w:t>
            </w:r>
            <w:r>
              <w:t>W39</w:t>
            </w:r>
            <w:r>
              <w:t>（仅限办公）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YB14401060019212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刘文</w:t>
            </w:r>
          </w:p>
        </w:tc>
      </w:tr>
      <w:tr w:rsidR="00000000">
        <w:trPr>
          <w:gridBefore w:val="1"/>
          <w:wBefore w:w="754" w:type="dxa"/>
          <w:trHeight w:val="1335"/>
          <w:jc w:val="center"/>
        </w:trPr>
        <w:tc>
          <w:tcPr>
            <w:tcW w:w="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117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广州市天河区千寻食品商行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广州市天河区石牌街天河路</w:t>
            </w:r>
            <w:r>
              <w:t>518</w:t>
            </w:r>
            <w:r>
              <w:t>号</w:t>
            </w:r>
            <w:r>
              <w:t>1829</w:t>
            </w:r>
            <w:r>
              <w:t>房</w:t>
            </w:r>
            <w:r>
              <w:t>Y06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YB14401060018279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郑晓琳</w:t>
            </w:r>
          </w:p>
        </w:tc>
      </w:tr>
      <w:tr w:rsidR="00000000">
        <w:trPr>
          <w:gridBefore w:val="1"/>
          <w:wBefore w:w="754" w:type="dxa"/>
          <w:trHeight w:val="1335"/>
          <w:jc w:val="center"/>
        </w:trPr>
        <w:tc>
          <w:tcPr>
            <w:tcW w:w="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lastRenderedPageBreak/>
              <w:t>118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广州市天河区冬至商贸商行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广州市天河区石牌街天河路</w:t>
            </w:r>
            <w:r>
              <w:t>518</w:t>
            </w:r>
            <w:r>
              <w:t>号</w:t>
            </w:r>
            <w:r>
              <w:t>1829</w:t>
            </w:r>
            <w:r>
              <w:t>房</w:t>
            </w:r>
            <w:r>
              <w:t>Y31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YB14401060018168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吴婷玉</w:t>
            </w:r>
          </w:p>
        </w:tc>
      </w:tr>
      <w:tr w:rsidR="00000000">
        <w:trPr>
          <w:gridBefore w:val="1"/>
          <w:wBefore w:w="754" w:type="dxa"/>
          <w:trHeight w:val="1335"/>
          <w:jc w:val="center"/>
        </w:trPr>
        <w:tc>
          <w:tcPr>
            <w:tcW w:w="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119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广州市天河区石牌街百承商贸商行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广州市天河区石牌街天河路</w:t>
            </w:r>
            <w:r>
              <w:t>518</w:t>
            </w:r>
            <w:r>
              <w:t>号</w:t>
            </w:r>
            <w:r>
              <w:t>1829</w:t>
            </w:r>
            <w:r>
              <w:t>房</w:t>
            </w:r>
            <w:r>
              <w:t>C38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YB14401060017266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陈成标</w:t>
            </w:r>
          </w:p>
        </w:tc>
      </w:tr>
      <w:tr w:rsidR="00000000">
        <w:trPr>
          <w:gridBefore w:val="1"/>
          <w:wBefore w:w="754" w:type="dxa"/>
          <w:trHeight w:val="1335"/>
          <w:jc w:val="center"/>
        </w:trPr>
        <w:tc>
          <w:tcPr>
            <w:tcW w:w="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120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广州天河区寻一茶叶商行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广州市天河区石牌街天河路</w:t>
            </w:r>
            <w:r>
              <w:t>518</w:t>
            </w:r>
            <w:r>
              <w:t>号</w:t>
            </w:r>
            <w:r>
              <w:t>1829</w:t>
            </w:r>
            <w:r>
              <w:t>房</w:t>
            </w:r>
            <w:r>
              <w:t>W93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YB14401060016920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易林雄</w:t>
            </w:r>
          </w:p>
        </w:tc>
      </w:tr>
      <w:tr w:rsidR="00000000">
        <w:trPr>
          <w:gridBefore w:val="1"/>
          <w:wBefore w:w="754" w:type="dxa"/>
          <w:trHeight w:val="1335"/>
          <w:jc w:val="center"/>
        </w:trPr>
        <w:tc>
          <w:tcPr>
            <w:tcW w:w="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121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广州紫梵科技有限公司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广州市天河区天河路</w:t>
            </w:r>
            <w:r>
              <w:t>518</w:t>
            </w:r>
            <w:r>
              <w:t>号</w:t>
            </w:r>
            <w:r>
              <w:t>1829</w:t>
            </w:r>
            <w:r>
              <w:t>房</w:t>
            </w:r>
            <w:r>
              <w:t>V73</w:t>
            </w:r>
            <w:r>
              <w:t>（仅限办公）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YB14401060016203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胡志飞</w:t>
            </w:r>
          </w:p>
        </w:tc>
      </w:tr>
      <w:tr w:rsidR="00000000">
        <w:trPr>
          <w:gridBefore w:val="1"/>
          <w:wBefore w:w="754" w:type="dxa"/>
          <w:trHeight w:val="1335"/>
          <w:jc w:val="center"/>
        </w:trPr>
        <w:tc>
          <w:tcPr>
            <w:tcW w:w="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122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广州市天河区漾沐贸易商行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广州市天河区石牌街天河路</w:t>
            </w:r>
            <w:r>
              <w:t>518</w:t>
            </w:r>
            <w:r>
              <w:t>号</w:t>
            </w:r>
            <w:r>
              <w:t>1829</w:t>
            </w:r>
            <w:r>
              <w:t>房</w:t>
            </w:r>
            <w:r>
              <w:t>W58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YB14401060016223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彭小芳</w:t>
            </w:r>
          </w:p>
        </w:tc>
      </w:tr>
      <w:tr w:rsidR="00000000">
        <w:trPr>
          <w:gridBefore w:val="1"/>
          <w:wBefore w:w="754" w:type="dxa"/>
          <w:trHeight w:val="1335"/>
          <w:jc w:val="center"/>
        </w:trPr>
        <w:tc>
          <w:tcPr>
            <w:tcW w:w="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123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广州安格斯牛实业有限公司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广州市天河区天河路</w:t>
            </w:r>
            <w:r>
              <w:t>518</w:t>
            </w:r>
            <w:r>
              <w:t>号</w:t>
            </w:r>
            <w:r>
              <w:t>1829</w:t>
            </w:r>
            <w:r>
              <w:t>房</w:t>
            </w:r>
            <w:r>
              <w:t>L56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YB14401060015846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雷帅帅</w:t>
            </w:r>
          </w:p>
        </w:tc>
      </w:tr>
      <w:tr w:rsidR="00000000">
        <w:trPr>
          <w:gridBefore w:val="1"/>
          <w:wBefore w:w="754" w:type="dxa"/>
          <w:trHeight w:val="1335"/>
          <w:jc w:val="center"/>
        </w:trPr>
        <w:tc>
          <w:tcPr>
            <w:tcW w:w="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124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广州奇洛化妆品有限公司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广州市天河区天河路</w:t>
            </w:r>
            <w:r>
              <w:t>518</w:t>
            </w:r>
            <w:r>
              <w:t>号</w:t>
            </w:r>
            <w:r>
              <w:t>1829</w:t>
            </w:r>
            <w:r>
              <w:t>房</w:t>
            </w:r>
            <w:r>
              <w:t>N60</w:t>
            </w:r>
            <w:r>
              <w:t>（仅限办公）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YB14401060016041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李洪新</w:t>
            </w:r>
          </w:p>
        </w:tc>
      </w:tr>
      <w:tr w:rsidR="00000000">
        <w:trPr>
          <w:gridBefore w:val="1"/>
          <w:wBefore w:w="754" w:type="dxa"/>
          <w:trHeight w:val="1335"/>
          <w:jc w:val="center"/>
        </w:trPr>
        <w:tc>
          <w:tcPr>
            <w:tcW w:w="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lastRenderedPageBreak/>
              <w:t>125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广州市天河区叁乘叁食品商行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广州市天河区石牌街天河路</w:t>
            </w:r>
            <w:r>
              <w:t>518</w:t>
            </w:r>
            <w:r>
              <w:t>号</w:t>
            </w:r>
            <w:r>
              <w:t>1829</w:t>
            </w:r>
            <w:r>
              <w:t>房</w:t>
            </w:r>
            <w:r>
              <w:t>V41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YB14401060013981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梁志坚</w:t>
            </w:r>
          </w:p>
        </w:tc>
      </w:tr>
      <w:tr w:rsidR="00000000">
        <w:trPr>
          <w:gridBefore w:val="1"/>
          <w:wBefore w:w="754" w:type="dxa"/>
          <w:trHeight w:val="1335"/>
          <w:jc w:val="center"/>
        </w:trPr>
        <w:tc>
          <w:tcPr>
            <w:tcW w:w="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126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广州市天河区德渔宝食品商行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广州市天河区石牌街天河路</w:t>
            </w:r>
            <w:r>
              <w:t>518</w:t>
            </w:r>
            <w:r>
              <w:t>号</w:t>
            </w:r>
            <w:r>
              <w:t>1829</w:t>
            </w:r>
            <w:r>
              <w:t>房</w:t>
            </w:r>
            <w:r>
              <w:t>V40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YB14401060013062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王柏林</w:t>
            </w:r>
          </w:p>
        </w:tc>
      </w:tr>
      <w:tr w:rsidR="00000000">
        <w:trPr>
          <w:gridBefore w:val="1"/>
          <w:wBefore w:w="754" w:type="dxa"/>
          <w:trHeight w:val="1335"/>
          <w:jc w:val="center"/>
        </w:trPr>
        <w:tc>
          <w:tcPr>
            <w:tcW w:w="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127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浩睿（广州）家居工作室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广州市天河区天河路</w:t>
            </w:r>
            <w:r>
              <w:t>518</w:t>
            </w:r>
            <w:r>
              <w:t>号</w:t>
            </w:r>
            <w:r>
              <w:t>1829</w:t>
            </w:r>
            <w:r>
              <w:t>房</w:t>
            </w:r>
            <w:r>
              <w:t>U39</w:t>
            </w:r>
            <w:r>
              <w:t>（仅限办公）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YB14401060011531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戴冬娥</w:t>
            </w:r>
          </w:p>
        </w:tc>
      </w:tr>
      <w:tr w:rsidR="00000000">
        <w:trPr>
          <w:gridBefore w:val="1"/>
          <w:wBefore w:w="754" w:type="dxa"/>
          <w:trHeight w:val="1335"/>
          <w:jc w:val="center"/>
        </w:trPr>
        <w:tc>
          <w:tcPr>
            <w:tcW w:w="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128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广州市天河区民泰贸易商行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广州市天河区石牌街天河路</w:t>
            </w:r>
            <w:r>
              <w:t>518</w:t>
            </w:r>
            <w:r>
              <w:t>号</w:t>
            </w:r>
            <w:r>
              <w:t>1829</w:t>
            </w:r>
            <w:r>
              <w:t>房</w:t>
            </w:r>
            <w:r>
              <w:t>N28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YB14401060011359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陈晓青</w:t>
            </w:r>
          </w:p>
        </w:tc>
      </w:tr>
      <w:tr w:rsidR="00000000">
        <w:trPr>
          <w:gridBefore w:val="1"/>
          <w:wBefore w:w="754" w:type="dxa"/>
          <w:trHeight w:val="1335"/>
          <w:jc w:val="center"/>
        </w:trPr>
        <w:tc>
          <w:tcPr>
            <w:tcW w:w="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129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广州市天河九哥食品经营商行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广州市天河区石牌街天河路</w:t>
            </w:r>
            <w:r>
              <w:t>518</w:t>
            </w:r>
            <w:r>
              <w:t>号</w:t>
            </w:r>
            <w:r>
              <w:t>1829</w:t>
            </w:r>
            <w:r>
              <w:t>房</w:t>
            </w:r>
            <w:r>
              <w:t>T93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YB14401060009023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黄</w:t>
            </w:r>
            <w:r>
              <w:t>文亢</w:t>
            </w:r>
          </w:p>
        </w:tc>
      </w:tr>
      <w:tr w:rsidR="00000000">
        <w:trPr>
          <w:gridBefore w:val="1"/>
          <w:wBefore w:w="754" w:type="dxa"/>
          <w:trHeight w:val="1335"/>
          <w:jc w:val="center"/>
        </w:trPr>
        <w:tc>
          <w:tcPr>
            <w:tcW w:w="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130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广州天河新一商贸店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广州市天河区石牌街天河路</w:t>
            </w:r>
            <w:r>
              <w:t>518</w:t>
            </w:r>
            <w:r>
              <w:t>号</w:t>
            </w:r>
            <w:r>
              <w:t>1829</w:t>
            </w:r>
            <w:r>
              <w:t>房</w:t>
            </w:r>
            <w:r>
              <w:t>S90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YB14401060006498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冯越</w:t>
            </w:r>
          </w:p>
        </w:tc>
      </w:tr>
      <w:tr w:rsidR="00000000">
        <w:trPr>
          <w:gridBefore w:val="1"/>
          <w:wBefore w:w="754" w:type="dxa"/>
          <w:trHeight w:val="1335"/>
          <w:jc w:val="center"/>
        </w:trPr>
        <w:tc>
          <w:tcPr>
            <w:tcW w:w="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131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广州市天河区石牌王嫂严选贸易商行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广州市天河区天河路</w:t>
            </w:r>
            <w:r>
              <w:t>518</w:t>
            </w:r>
            <w:r>
              <w:t>号</w:t>
            </w:r>
            <w:r>
              <w:t>1929</w:t>
            </w:r>
            <w:r>
              <w:t>房</w:t>
            </w:r>
            <w:r>
              <w:t>YL46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YB14401060025722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王宇宁</w:t>
            </w:r>
          </w:p>
        </w:tc>
      </w:tr>
      <w:tr w:rsidR="00000000">
        <w:trPr>
          <w:gridBefore w:val="1"/>
          <w:wBefore w:w="754" w:type="dxa"/>
          <w:trHeight w:val="1335"/>
          <w:jc w:val="center"/>
        </w:trPr>
        <w:tc>
          <w:tcPr>
            <w:tcW w:w="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lastRenderedPageBreak/>
              <w:t>132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广州元贞科技有限公司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广州市天河区天河路</w:t>
            </w:r>
            <w:r>
              <w:t>518</w:t>
            </w:r>
            <w:r>
              <w:t>号</w:t>
            </w:r>
            <w:r>
              <w:t>1929</w:t>
            </w:r>
            <w:r>
              <w:t>房</w:t>
            </w:r>
            <w:r>
              <w:t>N96</w:t>
            </w:r>
            <w:r>
              <w:t>（仅限办公）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YB14401060015361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黄涛</w:t>
            </w:r>
          </w:p>
        </w:tc>
      </w:tr>
      <w:tr w:rsidR="00000000">
        <w:trPr>
          <w:gridBefore w:val="1"/>
          <w:wBefore w:w="754" w:type="dxa"/>
          <w:trHeight w:val="1335"/>
          <w:jc w:val="center"/>
        </w:trPr>
        <w:tc>
          <w:tcPr>
            <w:tcW w:w="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133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广州龙骏食品有限公司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广州市天河区天河路</w:t>
            </w:r>
            <w:r>
              <w:t>518</w:t>
            </w:r>
            <w:r>
              <w:t>号</w:t>
            </w:r>
            <w:r>
              <w:t>1929</w:t>
            </w:r>
            <w:r>
              <w:t>房</w:t>
            </w:r>
            <w:r>
              <w:t>L98</w:t>
            </w:r>
            <w:r>
              <w:t>（仅限办公）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YB14401060008565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CD69CE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丁潮</w:t>
            </w:r>
            <w:r>
              <w:t>龙</w:t>
            </w:r>
          </w:p>
        </w:tc>
      </w:tr>
    </w:tbl>
    <w:p w:rsidR="00000000" w:rsidRDefault="00CD69CE"/>
    <w:p w:rsidR="00CD69CE" w:rsidRDefault="00CD69CE" w:rsidP="00DD497E">
      <w:pPr>
        <w:pStyle w:val="Style5"/>
        <w:ind w:firstLine="643"/>
        <w:rPr>
          <w:b/>
          <w:bCs/>
          <w:color w:val="0C0C0C"/>
          <w:sz w:val="32"/>
          <w:szCs w:val="32"/>
        </w:rPr>
      </w:pPr>
    </w:p>
    <w:sectPr w:rsidR="00CD69CE">
      <w:footerReference w:type="default" r:id="rId6"/>
      <w:headerReference w:type="first" r:id="rId7"/>
      <w:type w:val="continuous"/>
      <w:pgSz w:w="11906" w:h="16838"/>
      <w:pgMar w:top="2098" w:right="1474" w:bottom="1984" w:left="1587" w:header="851" w:footer="992" w:gutter="0"/>
      <w:pgNumType w:fmt="numberInDash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69CE" w:rsidRDefault="00CD69CE">
      <w:r>
        <w:separator/>
      </w:r>
    </w:p>
  </w:endnote>
  <w:endnote w:type="continuationSeparator" w:id="1">
    <w:p w:rsidR="00CD69CE" w:rsidRDefault="00CD69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.ì.">
    <w:altName w:val="宋体"/>
    <w:charset w:val="86"/>
    <w:family w:val="roman"/>
    <w:pitch w:val="default"/>
    <w:sig w:usb0="00000000" w:usb1="00000000" w:usb2="00000000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D69CE">
    <w:pPr>
      <w:pStyle w:val="a9"/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7" o:spid="_x0000_s3075" type="#_x0000_t202" style="position:absolute;left:0;text-align:left;margin-left:104pt;margin-top:0;width:2in;height:2in;z-index:251656704;mso-wrap-style:none;mso-position-horizontal:outside;mso-position-horizontal-relative:margin" filled="f" stroked="f">
          <v:fill o:detectmouseclick="t"/>
          <v:textbox style="mso-fit-shape-to-text:t" inset="0,0,0,0">
            <w:txbxContent>
              <w:p w:rsidR="00000000" w:rsidRDefault="00CD69CE">
                <w:pPr>
                  <w:pStyle w:val="a9"/>
                  <w:rPr>
                    <w:rStyle w:val="a4"/>
                    <w:rFonts w:hint="eastAsia"/>
                    <w:sz w:val="32"/>
                    <w:szCs w:val="32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Style w:val="a4"/>
                    <w:rFonts w:ascii="宋体" w:eastAsia="宋体" w:hAnsi="宋体" w:cs="宋体" w:hint="eastAsia"/>
                    <w:sz w:val="28"/>
                    <w:szCs w:val="28"/>
                  </w:rPr>
                  <w:instrText xml:space="preserve">PAGE 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5B0839">
                  <w:rPr>
                    <w:rStyle w:val="a4"/>
                    <w:rFonts w:ascii="宋体" w:eastAsia="宋体" w:hAnsi="宋体" w:cs="宋体"/>
                    <w:noProof/>
                    <w:sz w:val="28"/>
                    <w:szCs w:val="28"/>
                  </w:rPr>
                  <w:t>- 4 -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69CE" w:rsidRDefault="00CD69CE">
      <w:r>
        <w:separator/>
      </w:r>
    </w:p>
  </w:footnote>
  <w:footnote w:type="continuationSeparator" w:id="1">
    <w:p w:rsidR="00CD69CE" w:rsidRDefault="00CD69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D69CE">
    <w:r>
      <w:rPr>
        <w:rFonts w:hint="eastAsia"/>
      </w:rPr>
      <w:t xml:space="preserve">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420"/>
  <w:drawingGridHorizontalSpacing w:val="158"/>
  <w:drawingGridVerticalSpacing w:val="579"/>
  <w:noPunctuationKerning/>
  <w:characterSpacingControl w:val="compressPunctuation"/>
  <w:hdrShapeDefaults>
    <o:shapedefaults v:ext="edit" spidmax="4104"/>
    <o:shapelayout v:ext="edit">
      <o:idmap v:ext="edit" data="2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343876"/>
    <w:rsid w:val="000039F3"/>
    <w:rsid w:val="00010431"/>
    <w:rsid w:val="00027768"/>
    <w:rsid w:val="00053E41"/>
    <w:rsid w:val="0005525E"/>
    <w:rsid w:val="00057356"/>
    <w:rsid w:val="000661ED"/>
    <w:rsid w:val="00075456"/>
    <w:rsid w:val="00086FF3"/>
    <w:rsid w:val="0009055D"/>
    <w:rsid w:val="000B144A"/>
    <w:rsid w:val="000E4FBC"/>
    <w:rsid w:val="000E5C68"/>
    <w:rsid w:val="000F0987"/>
    <w:rsid w:val="000F210E"/>
    <w:rsid w:val="001012B8"/>
    <w:rsid w:val="001056F9"/>
    <w:rsid w:val="0010571F"/>
    <w:rsid w:val="00107F35"/>
    <w:rsid w:val="00110968"/>
    <w:rsid w:val="00115C6A"/>
    <w:rsid w:val="0012076F"/>
    <w:rsid w:val="001373F9"/>
    <w:rsid w:val="0014087D"/>
    <w:rsid w:val="00140AD5"/>
    <w:rsid w:val="00147855"/>
    <w:rsid w:val="001543DD"/>
    <w:rsid w:val="001551C9"/>
    <w:rsid w:val="00164F34"/>
    <w:rsid w:val="00172BDB"/>
    <w:rsid w:val="001930EA"/>
    <w:rsid w:val="001A6587"/>
    <w:rsid w:val="001A7877"/>
    <w:rsid w:val="001D0106"/>
    <w:rsid w:val="001E1C13"/>
    <w:rsid w:val="001E4C5E"/>
    <w:rsid w:val="001E7800"/>
    <w:rsid w:val="00200F1D"/>
    <w:rsid w:val="00211101"/>
    <w:rsid w:val="00225470"/>
    <w:rsid w:val="00226C8A"/>
    <w:rsid w:val="00235C0F"/>
    <w:rsid w:val="00242074"/>
    <w:rsid w:val="0025595B"/>
    <w:rsid w:val="00255DBA"/>
    <w:rsid w:val="00263A92"/>
    <w:rsid w:val="00265337"/>
    <w:rsid w:val="00266323"/>
    <w:rsid w:val="00270774"/>
    <w:rsid w:val="00270CC0"/>
    <w:rsid w:val="00275AE5"/>
    <w:rsid w:val="002876BD"/>
    <w:rsid w:val="00295057"/>
    <w:rsid w:val="002B3493"/>
    <w:rsid w:val="002B4AB3"/>
    <w:rsid w:val="002C02E2"/>
    <w:rsid w:val="002C2CB2"/>
    <w:rsid w:val="002D22F4"/>
    <w:rsid w:val="002D285D"/>
    <w:rsid w:val="002D4203"/>
    <w:rsid w:val="002D723B"/>
    <w:rsid w:val="002D73FE"/>
    <w:rsid w:val="003033B2"/>
    <w:rsid w:val="00303E40"/>
    <w:rsid w:val="00306443"/>
    <w:rsid w:val="00307C6F"/>
    <w:rsid w:val="00313D58"/>
    <w:rsid w:val="00316161"/>
    <w:rsid w:val="00322AEB"/>
    <w:rsid w:val="00334AC6"/>
    <w:rsid w:val="00343876"/>
    <w:rsid w:val="003547F5"/>
    <w:rsid w:val="00355732"/>
    <w:rsid w:val="00360609"/>
    <w:rsid w:val="00362C22"/>
    <w:rsid w:val="00371312"/>
    <w:rsid w:val="00376C57"/>
    <w:rsid w:val="00385166"/>
    <w:rsid w:val="003A2D83"/>
    <w:rsid w:val="003A6C9E"/>
    <w:rsid w:val="003A7FC3"/>
    <w:rsid w:val="003D3EA5"/>
    <w:rsid w:val="003D3FFF"/>
    <w:rsid w:val="003E4E4B"/>
    <w:rsid w:val="003F3106"/>
    <w:rsid w:val="00405643"/>
    <w:rsid w:val="00412DDA"/>
    <w:rsid w:val="0041382C"/>
    <w:rsid w:val="00416E61"/>
    <w:rsid w:val="00441C21"/>
    <w:rsid w:val="00464580"/>
    <w:rsid w:val="004711BF"/>
    <w:rsid w:val="00475E2B"/>
    <w:rsid w:val="004771EF"/>
    <w:rsid w:val="004822DA"/>
    <w:rsid w:val="004A03F8"/>
    <w:rsid w:val="004C3ABA"/>
    <w:rsid w:val="004D4467"/>
    <w:rsid w:val="004D6A84"/>
    <w:rsid w:val="004F0499"/>
    <w:rsid w:val="004F5193"/>
    <w:rsid w:val="004F65F8"/>
    <w:rsid w:val="005027A9"/>
    <w:rsid w:val="00507919"/>
    <w:rsid w:val="00513C75"/>
    <w:rsid w:val="005172C0"/>
    <w:rsid w:val="005538F5"/>
    <w:rsid w:val="00574A9E"/>
    <w:rsid w:val="005941EA"/>
    <w:rsid w:val="00597621"/>
    <w:rsid w:val="005A0862"/>
    <w:rsid w:val="005B0839"/>
    <w:rsid w:val="005C1B01"/>
    <w:rsid w:val="005D30A3"/>
    <w:rsid w:val="005E0BED"/>
    <w:rsid w:val="00634581"/>
    <w:rsid w:val="00644E9C"/>
    <w:rsid w:val="00661B24"/>
    <w:rsid w:val="0067243D"/>
    <w:rsid w:val="0068753C"/>
    <w:rsid w:val="00690EE7"/>
    <w:rsid w:val="0069247F"/>
    <w:rsid w:val="00692B35"/>
    <w:rsid w:val="006A0341"/>
    <w:rsid w:val="006C0B06"/>
    <w:rsid w:val="006E0FFE"/>
    <w:rsid w:val="006F0D92"/>
    <w:rsid w:val="006F25C6"/>
    <w:rsid w:val="006F346C"/>
    <w:rsid w:val="00705756"/>
    <w:rsid w:val="00706197"/>
    <w:rsid w:val="007110CA"/>
    <w:rsid w:val="007156CC"/>
    <w:rsid w:val="00740DD5"/>
    <w:rsid w:val="00747647"/>
    <w:rsid w:val="00760A01"/>
    <w:rsid w:val="00782FBF"/>
    <w:rsid w:val="00786707"/>
    <w:rsid w:val="007A3340"/>
    <w:rsid w:val="007A7DEE"/>
    <w:rsid w:val="007B6B39"/>
    <w:rsid w:val="007C2A08"/>
    <w:rsid w:val="007E2594"/>
    <w:rsid w:val="007E5D58"/>
    <w:rsid w:val="00811133"/>
    <w:rsid w:val="00815E03"/>
    <w:rsid w:val="0083165B"/>
    <w:rsid w:val="00832FFE"/>
    <w:rsid w:val="008612F1"/>
    <w:rsid w:val="00872E0B"/>
    <w:rsid w:val="00884578"/>
    <w:rsid w:val="008906D3"/>
    <w:rsid w:val="008A6427"/>
    <w:rsid w:val="008B0C9E"/>
    <w:rsid w:val="008B6DA6"/>
    <w:rsid w:val="008B7F89"/>
    <w:rsid w:val="008D0A8B"/>
    <w:rsid w:val="008D2E89"/>
    <w:rsid w:val="008D2EF4"/>
    <w:rsid w:val="008E0100"/>
    <w:rsid w:val="008E19AF"/>
    <w:rsid w:val="008E7C21"/>
    <w:rsid w:val="008F44E9"/>
    <w:rsid w:val="008F4D68"/>
    <w:rsid w:val="00912B8F"/>
    <w:rsid w:val="00913FB7"/>
    <w:rsid w:val="00924D73"/>
    <w:rsid w:val="00940D77"/>
    <w:rsid w:val="00945460"/>
    <w:rsid w:val="009515F8"/>
    <w:rsid w:val="00957636"/>
    <w:rsid w:val="00970275"/>
    <w:rsid w:val="009748B8"/>
    <w:rsid w:val="0098356B"/>
    <w:rsid w:val="00987585"/>
    <w:rsid w:val="009A0E8F"/>
    <w:rsid w:val="009B5541"/>
    <w:rsid w:val="009C2F7A"/>
    <w:rsid w:val="009D2A78"/>
    <w:rsid w:val="009D649B"/>
    <w:rsid w:val="009D660B"/>
    <w:rsid w:val="009D7AD3"/>
    <w:rsid w:val="009E4131"/>
    <w:rsid w:val="009F64F0"/>
    <w:rsid w:val="00A22F08"/>
    <w:rsid w:val="00A2574C"/>
    <w:rsid w:val="00A27EC6"/>
    <w:rsid w:val="00A361BF"/>
    <w:rsid w:val="00A44DAF"/>
    <w:rsid w:val="00A4786A"/>
    <w:rsid w:val="00A71B57"/>
    <w:rsid w:val="00A81168"/>
    <w:rsid w:val="00AA404D"/>
    <w:rsid w:val="00AA617C"/>
    <w:rsid w:val="00AB37B0"/>
    <w:rsid w:val="00AF18B6"/>
    <w:rsid w:val="00AF2326"/>
    <w:rsid w:val="00B03DE1"/>
    <w:rsid w:val="00B0512F"/>
    <w:rsid w:val="00B067D7"/>
    <w:rsid w:val="00B31B8E"/>
    <w:rsid w:val="00B426F7"/>
    <w:rsid w:val="00B45497"/>
    <w:rsid w:val="00B462BD"/>
    <w:rsid w:val="00B51AA7"/>
    <w:rsid w:val="00B524B6"/>
    <w:rsid w:val="00B658B2"/>
    <w:rsid w:val="00B70713"/>
    <w:rsid w:val="00BA7F87"/>
    <w:rsid w:val="00BB7F41"/>
    <w:rsid w:val="00BD24DC"/>
    <w:rsid w:val="00BE5BF1"/>
    <w:rsid w:val="00BE7EFE"/>
    <w:rsid w:val="00BF0BF0"/>
    <w:rsid w:val="00BF4082"/>
    <w:rsid w:val="00BF63A1"/>
    <w:rsid w:val="00BF7E50"/>
    <w:rsid w:val="00C07FF7"/>
    <w:rsid w:val="00C275F0"/>
    <w:rsid w:val="00C35DA5"/>
    <w:rsid w:val="00C362EE"/>
    <w:rsid w:val="00C41571"/>
    <w:rsid w:val="00C838E5"/>
    <w:rsid w:val="00C95F05"/>
    <w:rsid w:val="00C96B14"/>
    <w:rsid w:val="00CA4F1F"/>
    <w:rsid w:val="00CB3E84"/>
    <w:rsid w:val="00CD173B"/>
    <w:rsid w:val="00CD27BB"/>
    <w:rsid w:val="00CD69CE"/>
    <w:rsid w:val="00CE28CB"/>
    <w:rsid w:val="00CE35CA"/>
    <w:rsid w:val="00D031CC"/>
    <w:rsid w:val="00D13770"/>
    <w:rsid w:val="00D16144"/>
    <w:rsid w:val="00D23794"/>
    <w:rsid w:val="00D32CB2"/>
    <w:rsid w:val="00D4582C"/>
    <w:rsid w:val="00D57AF1"/>
    <w:rsid w:val="00D61E4A"/>
    <w:rsid w:val="00D7686B"/>
    <w:rsid w:val="00D814C4"/>
    <w:rsid w:val="00D9706A"/>
    <w:rsid w:val="00DB7E6A"/>
    <w:rsid w:val="00DD497E"/>
    <w:rsid w:val="00DF41A7"/>
    <w:rsid w:val="00E04E96"/>
    <w:rsid w:val="00E2031D"/>
    <w:rsid w:val="00E23CEE"/>
    <w:rsid w:val="00E243C4"/>
    <w:rsid w:val="00E31C3C"/>
    <w:rsid w:val="00E470EF"/>
    <w:rsid w:val="00E52F36"/>
    <w:rsid w:val="00E70583"/>
    <w:rsid w:val="00E8213E"/>
    <w:rsid w:val="00EA2B80"/>
    <w:rsid w:val="00EC38F6"/>
    <w:rsid w:val="00EC3DE0"/>
    <w:rsid w:val="00ED3394"/>
    <w:rsid w:val="00ED6595"/>
    <w:rsid w:val="00EE2F65"/>
    <w:rsid w:val="00EE74D4"/>
    <w:rsid w:val="00EF2EBE"/>
    <w:rsid w:val="00F122AA"/>
    <w:rsid w:val="00F15938"/>
    <w:rsid w:val="00F20290"/>
    <w:rsid w:val="00F24E39"/>
    <w:rsid w:val="00F34F6D"/>
    <w:rsid w:val="00F369DC"/>
    <w:rsid w:val="00F461D7"/>
    <w:rsid w:val="00F63DEE"/>
    <w:rsid w:val="00F90F04"/>
    <w:rsid w:val="00FA38E1"/>
    <w:rsid w:val="00FB5B10"/>
    <w:rsid w:val="00FC6132"/>
    <w:rsid w:val="00FC7A8B"/>
    <w:rsid w:val="00FD6B23"/>
    <w:rsid w:val="00FE1894"/>
    <w:rsid w:val="00FF5886"/>
    <w:rsid w:val="00FF7066"/>
    <w:rsid w:val="01227673"/>
    <w:rsid w:val="01A753E4"/>
    <w:rsid w:val="01C82A49"/>
    <w:rsid w:val="01DC28FA"/>
    <w:rsid w:val="01F67261"/>
    <w:rsid w:val="02404550"/>
    <w:rsid w:val="027B6D3C"/>
    <w:rsid w:val="02943768"/>
    <w:rsid w:val="02EA165C"/>
    <w:rsid w:val="035E4C8F"/>
    <w:rsid w:val="03C529F0"/>
    <w:rsid w:val="03CD58D6"/>
    <w:rsid w:val="03E046C9"/>
    <w:rsid w:val="03E77970"/>
    <w:rsid w:val="04135494"/>
    <w:rsid w:val="044E39C1"/>
    <w:rsid w:val="04675A50"/>
    <w:rsid w:val="04CD41A7"/>
    <w:rsid w:val="05372A18"/>
    <w:rsid w:val="053F7C49"/>
    <w:rsid w:val="058259E2"/>
    <w:rsid w:val="05894F3A"/>
    <w:rsid w:val="058D76BD"/>
    <w:rsid w:val="06C71478"/>
    <w:rsid w:val="06F4375D"/>
    <w:rsid w:val="077D1E62"/>
    <w:rsid w:val="079E7A86"/>
    <w:rsid w:val="086914D4"/>
    <w:rsid w:val="087B036A"/>
    <w:rsid w:val="089A0829"/>
    <w:rsid w:val="08A643A6"/>
    <w:rsid w:val="08F0235D"/>
    <w:rsid w:val="09817AE2"/>
    <w:rsid w:val="09830EBD"/>
    <w:rsid w:val="098748EC"/>
    <w:rsid w:val="09C900AE"/>
    <w:rsid w:val="09E47EF0"/>
    <w:rsid w:val="09F867D6"/>
    <w:rsid w:val="0A481E3F"/>
    <w:rsid w:val="0A754867"/>
    <w:rsid w:val="0A7F5D97"/>
    <w:rsid w:val="0AE53572"/>
    <w:rsid w:val="0B0871F6"/>
    <w:rsid w:val="0B78761C"/>
    <w:rsid w:val="0B93259B"/>
    <w:rsid w:val="0C0B4E20"/>
    <w:rsid w:val="0C587C47"/>
    <w:rsid w:val="0C8B516B"/>
    <w:rsid w:val="0CC903F7"/>
    <w:rsid w:val="0D236630"/>
    <w:rsid w:val="0E261E29"/>
    <w:rsid w:val="0EB25596"/>
    <w:rsid w:val="0EB80DA5"/>
    <w:rsid w:val="0FF176B0"/>
    <w:rsid w:val="0FF22A1A"/>
    <w:rsid w:val="10661075"/>
    <w:rsid w:val="11857875"/>
    <w:rsid w:val="121933A1"/>
    <w:rsid w:val="122B4234"/>
    <w:rsid w:val="123730D8"/>
    <w:rsid w:val="124B7EBB"/>
    <w:rsid w:val="124F7EDB"/>
    <w:rsid w:val="126438FE"/>
    <w:rsid w:val="12F8426E"/>
    <w:rsid w:val="132353E0"/>
    <w:rsid w:val="133057DC"/>
    <w:rsid w:val="13322054"/>
    <w:rsid w:val="13806860"/>
    <w:rsid w:val="143D7C72"/>
    <w:rsid w:val="14670C32"/>
    <w:rsid w:val="14ED2515"/>
    <w:rsid w:val="15882F5A"/>
    <w:rsid w:val="15B715F5"/>
    <w:rsid w:val="16201B31"/>
    <w:rsid w:val="16405E69"/>
    <w:rsid w:val="165875AF"/>
    <w:rsid w:val="16622CCE"/>
    <w:rsid w:val="167F1527"/>
    <w:rsid w:val="169E6AE5"/>
    <w:rsid w:val="16BC5B6E"/>
    <w:rsid w:val="171C0116"/>
    <w:rsid w:val="176A1A4F"/>
    <w:rsid w:val="17763319"/>
    <w:rsid w:val="17E40C4E"/>
    <w:rsid w:val="18167AAE"/>
    <w:rsid w:val="187B2329"/>
    <w:rsid w:val="18AB5C80"/>
    <w:rsid w:val="18FA2D86"/>
    <w:rsid w:val="19024AD1"/>
    <w:rsid w:val="1933756E"/>
    <w:rsid w:val="19497B45"/>
    <w:rsid w:val="194F56D4"/>
    <w:rsid w:val="195749E2"/>
    <w:rsid w:val="197A1D82"/>
    <w:rsid w:val="19AC295A"/>
    <w:rsid w:val="19D15563"/>
    <w:rsid w:val="19E94F1B"/>
    <w:rsid w:val="1A323A0D"/>
    <w:rsid w:val="1A8240D8"/>
    <w:rsid w:val="1AC12F33"/>
    <w:rsid w:val="1B2B1A9B"/>
    <w:rsid w:val="1B367479"/>
    <w:rsid w:val="1BCC391F"/>
    <w:rsid w:val="1BD46E91"/>
    <w:rsid w:val="1BE96A15"/>
    <w:rsid w:val="1C0C2C96"/>
    <w:rsid w:val="1C0E37FA"/>
    <w:rsid w:val="1C912801"/>
    <w:rsid w:val="1CB346BC"/>
    <w:rsid w:val="1CD11B29"/>
    <w:rsid w:val="1D4B04D2"/>
    <w:rsid w:val="1D7E14C0"/>
    <w:rsid w:val="1DA22685"/>
    <w:rsid w:val="1DBC71A3"/>
    <w:rsid w:val="1DCF4133"/>
    <w:rsid w:val="1DE05A2A"/>
    <w:rsid w:val="1DFF2743"/>
    <w:rsid w:val="1E070A84"/>
    <w:rsid w:val="1E710C35"/>
    <w:rsid w:val="1EFA2064"/>
    <w:rsid w:val="1F9168EF"/>
    <w:rsid w:val="1FA42EFB"/>
    <w:rsid w:val="1FF66B7E"/>
    <w:rsid w:val="20BF00F6"/>
    <w:rsid w:val="20F028A6"/>
    <w:rsid w:val="20F50D6A"/>
    <w:rsid w:val="218979A5"/>
    <w:rsid w:val="21BF6A50"/>
    <w:rsid w:val="21F9149E"/>
    <w:rsid w:val="22C85FC1"/>
    <w:rsid w:val="22D34CE8"/>
    <w:rsid w:val="235B5FD6"/>
    <w:rsid w:val="23A35AB5"/>
    <w:rsid w:val="23B03296"/>
    <w:rsid w:val="23E3700D"/>
    <w:rsid w:val="24161B3A"/>
    <w:rsid w:val="24453653"/>
    <w:rsid w:val="24B972B2"/>
    <w:rsid w:val="24C63ACB"/>
    <w:rsid w:val="24D60C0B"/>
    <w:rsid w:val="252D3B7B"/>
    <w:rsid w:val="2604039B"/>
    <w:rsid w:val="26072C4E"/>
    <w:rsid w:val="260C1C10"/>
    <w:rsid w:val="26271BF3"/>
    <w:rsid w:val="265A33B9"/>
    <w:rsid w:val="265D61FC"/>
    <w:rsid w:val="26BC1373"/>
    <w:rsid w:val="26DD283A"/>
    <w:rsid w:val="275F19F6"/>
    <w:rsid w:val="277A60C9"/>
    <w:rsid w:val="27BB6D37"/>
    <w:rsid w:val="27BC3C3C"/>
    <w:rsid w:val="27FC425A"/>
    <w:rsid w:val="2808421A"/>
    <w:rsid w:val="282F2B72"/>
    <w:rsid w:val="28C54DCE"/>
    <w:rsid w:val="28F73055"/>
    <w:rsid w:val="290421AD"/>
    <w:rsid w:val="29085C92"/>
    <w:rsid w:val="290B4FEB"/>
    <w:rsid w:val="291175EA"/>
    <w:rsid w:val="292769A8"/>
    <w:rsid w:val="295F172E"/>
    <w:rsid w:val="297F5223"/>
    <w:rsid w:val="29AA01F5"/>
    <w:rsid w:val="29E85ADB"/>
    <w:rsid w:val="29FF7878"/>
    <w:rsid w:val="2AA84815"/>
    <w:rsid w:val="2AB26D5A"/>
    <w:rsid w:val="2AEF4F97"/>
    <w:rsid w:val="2B4555C1"/>
    <w:rsid w:val="2B55430B"/>
    <w:rsid w:val="2B7D2884"/>
    <w:rsid w:val="2B993292"/>
    <w:rsid w:val="2BB50D53"/>
    <w:rsid w:val="2BDA79A6"/>
    <w:rsid w:val="2C033333"/>
    <w:rsid w:val="2C541197"/>
    <w:rsid w:val="2C912F77"/>
    <w:rsid w:val="2D195BCD"/>
    <w:rsid w:val="2D3D3276"/>
    <w:rsid w:val="2D627897"/>
    <w:rsid w:val="2D677F1F"/>
    <w:rsid w:val="2DA31D06"/>
    <w:rsid w:val="2E56348C"/>
    <w:rsid w:val="2ED745B9"/>
    <w:rsid w:val="2F1D5EFF"/>
    <w:rsid w:val="2F2D5F53"/>
    <w:rsid w:val="2FBE710D"/>
    <w:rsid w:val="2FEA7CE7"/>
    <w:rsid w:val="30005DFC"/>
    <w:rsid w:val="30107CF0"/>
    <w:rsid w:val="302C475B"/>
    <w:rsid w:val="30667CF2"/>
    <w:rsid w:val="30B13C93"/>
    <w:rsid w:val="30EC4A48"/>
    <w:rsid w:val="310D7A5B"/>
    <w:rsid w:val="315F3E41"/>
    <w:rsid w:val="31A173D6"/>
    <w:rsid w:val="31A80F26"/>
    <w:rsid w:val="31A8272B"/>
    <w:rsid w:val="31DB13E0"/>
    <w:rsid w:val="324414B4"/>
    <w:rsid w:val="32690955"/>
    <w:rsid w:val="32B01481"/>
    <w:rsid w:val="332C79A1"/>
    <w:rsid w:val="333A67C0"/>
    <w:rsid w:val="33852BB0"/>
    <w:rsid w:val="33C70E4E"/>
    <w:rsid w:val="34025404"/>
    <w:rsid w:val="348B7A2F"/>
    <w:rsid w:val="358710C0"/>
    <w:rsid w:val="35DF5553"/>
    <w:rsid w:val="36635CDD"/>
    <w:rsid w:val="368453E3"/>
    <w:rsid w:val="36904C57"/>
    <w:rsid w:val="3699743B"/>
    <w:rsid w:val="36AD0DBF"/>
    <w:rsid w:val="36B42F02"/>
    <w:rsid w:val="37646214"/>
    <w:rsid w:val="3771273B"/>
    <w:rsid w:val="3792414F"/>
    <w:rsid w:val="37F52182"/>
    <w:rsid w:val="383A562E"/>
    <w:rsid w:val="386E142C"/>
    <w:rsid w:val="38D421EE"/>
    <w:rsid w:val="391C7B50"/>
    <w:rsid w:val="391E4B0E"/>
    <w:rsid w:val="392D263C"/>
    <w:rsid w:val="393B5A8D"/>
    <w:rsid w:val="3948276A"/>
    <w:rsid w:val="39CE72AD"/>
    <w:rsid w:val="3A2D1CE7"/>
    <w:rsid w:val="3A657F1D"/>
    <w:rsid w:val="3B185CD4"/>
    <w:rsid w:val="3BBA34E4"/>
    <w:rsid w:val="3BC627C2"/>
    <w:rsid w:val="3C0D1912"/>
    <w:rsid w:val="3C2245C1"/>
    <w:rsid w:val="3C233D8B"/>
    <w:rsid w:val="3D1811B0"/>
    <w:rsid w:val="3D5D4660"/>
    <w:rsid w:val="3E683584"/>
    <w:rsid w:val="3E9C370C"/>
    <w:rsid w:val="3ECE3F5C"/>
    <w:rsid w:val="3ED730E7"/>
    <w:rsid w:val="3EFE0785"/>
    <w:rsid w:val="3F182CDC"/>
    <w:rsid w:val="3FBE252B"/>
    <w:rsid w:val="40046C36"/>
    <w:rsid w:val="402C449C"/>
    <w:rsid w:val="40325454"/>
    <w:rsid w:val="40903F9A"/>
    <w:rsid w:val="409F0B39"/>
    <w:rsid w:val="40EC20DB"/>
    <w:rsid w:val="41293AED"/>
    <w:rsid w:val="412D35A2"/>
    <w:rsid w:val="41302FEE"/>
    <w:rsid w:val="4169075F"/>
    <w:rsid w:val="419B2C63"/>
    <w:rsid w:val="41E8619F"/>
    <w:rsid w:val="423557A4"/>
    <w:rsid w:val="42B11229"/>
    <w:rsid w:val="42CE00A6"/>
    <w:rsid w:val="42D234C1"/>
    <w:rsid w:val="42DA1017"/>
    <w:rsid w:val="4349439E"/>
    <w:rsid w:val="44003134"/>
    <w:rsid w:val="441675CB"/>
    <w:rsid w:val="44560A60"/>
    <w:rsid w:val="445F24CA"/>
    <w:rsid w:val="44F47800"/>
    <w:rsid w:val="456009F9"/>
    <w:rsid w:val="458F41F1"/>
    <w:rsid w:val="45AA6251"/>
    <w:rsid w:val="461456D6"/>
    <w:rsid w:val="46BB0137"/>
    <w:rsid w:val="46CC7D51"/>
    <w:rsid w:val="46E51DDF"/>
    <w:rsid w:val="46FA1D3C"/>
    <w:rsid w:val="47500565"/>
    <w:rsid w:val="47662D82"/>
    <w:rsid w:val="47E928E7"/>
    <w:rsid w:val="4838520D"/>
    <w:rsid w:val="48F6499B"/>
    <w:rsid w:val="490D533A"/>
    <w:rsid w:val="496B277E"/>
    <w:rsid w:val="49866778"/>
    <w:rsid w:val="49D91C6A"/>
    <w:rsid w:val="49F161CD"/>
    <w:rsid w:val="4A09403D"/>
    <w:rsid w:val="4A9F4340"/>
    <w:rsid w:val="4AC970E6"/>
    <w:rsid w:val="4AF43DE9"/>
    <w:rsid w:val="4BC524BA"/>
    <w:rsid w:val="4C406627"/>
    <w:rsid w:val="4C6E7D46"/>
    <w:rsid w:val="4C804C97"/>
    <w:rsid w:val="4CAE64EA"/>
    <w:rsid w:val="4CDA64B1"/>
    <w:rsid w:val="4D352CCA"/>
    <w:rsid w:val="4D6240B5"/>
    <w:rsid w:val="4D7B1452"/>
    <w:rsid w:val="4DA86D9E"/>
    <w:rsid w:val="4DC36291"/>
    <w:rsid w:val="4E04556B"/>
    <w:rsid w:val="4E2535DC"/>
    <w:rsid w:val="4E4E1017"/>
    <w:rsid w:val="4EE65504"/>
    <w:rsid w:val="4F060765"/>
    <w:rsid w:val="4F0720ED"/>
    <w:rsid w:val="4F28156C"/>
    <w:rsid w:val="4FC679A0"/>
    <w:rsid w:val="4FF8461B"/>
    <w:rsid w:val="501558FE"/>
    <w:rsid w:val="50C15849"/>
    <w:rsid w:val="50C46723"/>
    <w:rsid w:val="50F5299F"/>
    <w:rsid w:val="50FB484F"/>
    <w:rsid w:val="51C86053"/>
    <w:rsid w:val="51D1455F"/>
    <w:rsid w:val="51F50DBA"/>
    <w:rsid w:val="52556CFF"/>
    <w:rsid w:val="52CC4E26"/>
    <w:rsid w:val="52EE17EA"/>
    <w:rsid w:val="536416ED"/>
    <w:rsid w:val="53875303"/>
    <w:rsid w:val="53B83984"/>
    <w:rsid w:val="53B84626"/>
    <w:rsid w:val="53CA7733"/>
    <w:rsid w:val="54772ACE"/>
    <w:rsid w:val="54AC2C60"/>
    <w:rsid w:val="553F4971"/>
    <w:rsid w:val="5540015E"/>
    <w:rsid w:val="55524B9B"/>
    <w:rsid w:val="55902A46"/>
    <w:rsid w:val="55E2346B"/>
    <w:rsid w:val="56113B2F"/>
    <w:rsid w:val="56BC5883"/>
    <w:rsid w:val="56D862B8"/>
    <w:rsid w:val="56EC6301"/>
    <w:rsid w:val="57414A6A"/>
    <w:rsid w:val="5759378D"/>
    <w:rsid w:val="57624A2D"/>
    <w:rsid w:val="57693AC4"/>
    <w:rsid w:val="577838FE"/>
    <w:rsid w:val="5790746D"/>
    <w:rsid w:val="58671E4A"/>
    <w:rsid w:val="58CC4440"/>
    <w:rsid w:val="58E37E4E"/>
    <w:rsid w:val="59425501"/>
    <w:rsid w:val="5A105584"/>
    <w:rsid w:val="5A183B5A"/>
    <w:rsid w:val="5AB81D60"/>
    <w:rsid w:val="5B0A6E80"/>
    <w:rsid w:val="5B200141"/>
    <w:rsid w:val="5B456156"/>
    <w:rsid w:val="5B8C08B9"/>
    <w:rsid w:val="5C1017E7"/>
    <w:rsid w:val="5C155B9D"/>
    <w:rsid w:val="5C635586"/>
    <w:rsid w:val="5C7D1886"/>
    <w:rsid w:val="5CA96396"/>
    <w:rsid w:val="5D195998"/>
    <w:rsid w:val="5DE87995"/>
    <w:rsid w:val="5E1D4EAF"/>
    <w:rsid w:val="5E4B1C81"/>
    <w:rsid w:val="5E846DF6"/>
    <w:rsid w:val="5E91449D"/>
    <w:rsid w:val="5EE714F8"/>
    <w:rsid w:val="5F0134B4"/>
    <w:rsid w:val="5F494588"/>
    <w:rsid w:val="5F550B33"/>
    <w:rsid w:val="602A00CF"/>
    <w:rsid w:val="60520C09"/>
    <w:rsid w:val="60ED0384"/>
    <w:rsid w:val="60ED3603"/>
    <w:rsid w:val="61223759"/>
    <w:rsid w:val="612B4AC5"/>
    <w:rsid w:val="61FB1543"/>
    <w:rsid w:val="62A1730D"/>
    <w:rsid w:val="62A44D30"/>
    <w:rsid w:val="63591546"/>
    <w:rsid w:val="63A40D94"/>
    <w:rsid w:val="64354502"/>
    <w:rsid w:val="643F31B5"/>
    <w:rsid w:val="64472919"/>
    <w:rsid w:val="644F29B7"/>
    <w:rsid w:val="645C3218"/>
    <w:rsid w:val="64743EDA"/>
    <w:rsid w:val="648F70D6"/>
    <w:rsid w:val="64F2472D"/>
    <w:rsid w:val="654077CF"/>
    <w:rsid w:val="654E0111"/>
    <w:rsid w:val="658152B6"/>
    <w:rsid w:val="661044D9"/>
    <w:rsid w:val="661D09DE"/>
    <w:rsid w:val="66744238"/>
    <w:rsid w:val="66C303CB"/>
    <w:rsid w:val="671D4818"/>
    <w:rsid w:val="672E30E7"/>
    <w:rsid w:val="67526F5D"/>
    <w:rsid w:val="6791089A"/>
    <w:rsid w:val="67A24476"/>
    <w:rsid w:val="67B755C9"/>
    <w:rsid w:val="68040EAF"/>
    <w:rsid w:val="68290022"/>
    <w:rsid w:val="686D1DAC"/>
    <w:rsid w:val="68785977"/>
    <w:rsid w:val="687E177B"/>
    <w:rsid w:val="68C47AA8"/>
    <w:rsid w:val="68C7606C"/>
    <w:rsid w:val="69521CA3"/>
    <w:rsid w:val="69624E89"/>
    <w:rsid w:val="6A337BE3"/>
    <w:rsid w:val="6AAD50ED"/>
    <w:rsid w:val="6AD06E6A"/>
    <w:rsid w:val="6B13567E"/>
    <w:rsid w:val="6B4011B9"/>
    <w:rsid w:val="6B4E5A01"/>
    <w:rsid w:val="6B885D05"/>
    <w:rsid w:val="6B8F1C04"/>
    <w:rsid w:val="6BA87D96"/>
    <w:rsid w:val="6BF470F9"/>
    <w:rsid w:val="6C3F7813"/>
    <w:rsid w:val="6C7F5680"/>
    <w:rsid w:val="6C8A1389"/>
    <w:rsid w:val="6CF87520"/>
    <w:rsid w:val="6CF923D7"/>
    <w:rsid w:val="6D407A23"/>
    <w:rsid w:val="6DC003A0"/>
    <w:rsid w:val="6F242456"/>
    <w:rsid w:val="6F2A5BBE"/>
    <w:rsid w:val="6F7667E5"/>
    <w:rsid w:val="6F786C0D"/>
    <w:rsid w:val="6F951DA9"/>
    <w:rsid w:val="70C45E03"/>
    <w:rsid w:val="70D86227"/>
    <w:rsid w:val="71075081"/>
    <w:rsid w:val="71244D0B"/>
    <w:rsid w:val="71876C1C"/>
    <w:rsid w:val="718A3D56"/>
    <w:rsid w:val="71930E48"/>
    <w:rsid w:val="71BB5C26"/>
    <w:rsid w:val="71DC5B77"/>
    <w:rsid w:val="729A70DC"/>
    <w:rsid w:val="733153F6"/>
    <w:rsid w:val="7350646C"/>
    <w:rsid w:val="739B0C67"/>
    <w:rsid w:val="744B10DB"/>
    <w:rsid w:val="75F4699D"/>
    <w:rsid w:val="763F2D11"/>
    <w:rsid w:val="764E0209"/>
    <w:rsid w:val="77064289"/>
    <w:rsid w:val="777A0A60"/>
    <w:rsid w:val="77F6517C"/>
    <w:rsid w:val="780E2C48"/>
    <w:rsid w:val="78303F31"/>
    <w:rsid w:val="7865359E"/>
    <w:rsid w:val="78A000E2"/>
    <w:rsid w:val="790911A1"/>
    <w:rsid w:val="792B450F"/>
    <w:rsid w:val="795B1936"/>
    <w:rsid w:val="796F64E2"/>
    <w:rsid w:val="79BE3413"/>
    <w:rsid w:val="79E94D7A"/>
    <w:rsid w:val="79FA1C1C"/>
    <w:rsid w:val="7A27182F"/>
    <w:rsid w:val="7A6436FE"/>
    <w:rsid w:val="7A9A5B93"/>
    <w:rsid w:val="7AFA6F6B"/>
    <w:rsid w:val="7B861F73"/>
    <w:rsid w:val="7BBB53D9"/>
    <w:rsid w:val="7BFA5DA0"/>
    <w:rsid w:val="7C14495B"/>
    <w:rsid w:val="7C2E3355"/>
    <w:rsid w:val="7CBC58B0"/>
    <w:rsid w:val="7CCB3C85"/>
    <w:rsid w:val="7CD77425"/>
    <w:rsid w:val="7CFE3947"/>
    <w:rsid w:val="7D386674"/>
    <w:rsid w:val="7DC9439E"/>
    <w:rsid w:val="7DDB1FDB"/>
    <w:rsid w:val="7DEF13B1"/>
    <w:rsid w:val="7E423CC7"/>
    <w:rsid w:val="7F171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0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Style5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icontxt">
    <w:name w:val="icontxt"/>
    <w:basedOn w:val="a0"/>
    <w:rPr>
      <w:shd w:val="clear" w:color="auto" w:fill="CCCCCC"/>
    </w:rPr>
  </w:style>
  <w:style w:type="character" w:customStyle="1" w:styleId="l-btn-text">
    <w:name w:val="l-btn-text"/>
    <w:basedOn w:val="a0"/>
    <w:rPr>
      <w:sz w:val="22"/>
      <w:szCs w:val="22"/>
    </w:rPr>
  </w:style>
  <w:style w:type="character" w:styleId="HTML">
    <w:name w:val="HTML Sample"/>
    <w:basedOn w:val="a0"/>
    <w:rPr>
      <w:rFonts w:ascii="Courier New" w:hAnsi="Courier New" w:cs="Courier New" w:hint="default"/>
    </w:rPr>
  </w:style>
  <w:style w:type="character" w:styleId="a3">
    <w:name w:val="Hyperlink"/>
    <w:basedOn w:val="a0"/>
    <w:rPr>
      <w:color w:val="444444"/>
      <w:u w:val="none"/>
    </w:rPr>
  </w:style>
  <w:style w:type="character" w:styleId="a4">
    <w:name w:val="page number"/>
    <w:basedOn w:val="a0"/>
  </w:style>
  <w:style w:type="character" w:styleId="HTML0">
    <w:name w:val="HTML Code"/>
    <w:basedOn w:val="a0"/>
    <w:rPr>
      <w:rFonts w:ascii="Courier New" w:hAnsi="Courier New" w:cs="Courier New" w:hint="default"/>
      <w:sz w:val="20"/>
    </w:rPr>
  </w:style>
  <w:style w:type="character" w:styleId="a5">
    <w:name w:val="FollowedHyperlink"/>
    <w:basedOn w:val="a0"/>
    <w:rPr>
      <w:color w:val="444444"/>
      <w:u w:val="none"/>
    </w:rPr>
  </w:style>
  <w:style w:type="character" w:styleId="a6">
    <w:name w:val="Emphasis"/>
    <w:basedOn w:val="a0"/>
    <w:qFormat/>
    <w:rPr>
      <w:i w:val="0"/>
    </w:rPr>
  </w:style>
  <w:style w:type="character" w:styleId="HTML1">
    <w:name w:val="HTML Definition"/>
    <w:basedOn w:val="a0"/>
    <w:rPr>
      <w:i w:val="0"/>
    </w:rPr>
  </w:style>
  <w:style w:type="character" w:styleId="HTML2">
    <w:name w:val="HTML Keyboard"/>
    <w:basedOn w:val="a0"/>
    <w:rPr>
      <w:rFonts w:ascii="Courier New" w:hAnsi="Courier New" w:cs="Courier New" w:hint="default"/>
      <w:sz w:val="20"/>
    </w:rPr>
  </w:style>
  <w:style w:type="character" w:styleId="HTML3">
    <w:name w:val="HTML Typewriter"/>
    <w:basedOn w:val="a0"/>
    <w:rPr>
      <w:rFonts w:ascii="Courier New" w:hAnsi="Courier New" w:cs="Courier New"/>
      <w:sz w:val="20"/>
    </w:rPr>
  </w:style>
  <w:style w:type="character" w:styleId="HTML4">
    <w:name w:val="HTML Variable"/>
    <w:basedOn w:val="a0"/>
    <w:rPr>
      <w:i w:val="0"/>
    </w:rPr>
  </w:style>
  <w:style w:type="character" w:styleId="HTML5">
    <w:name w:val="HTML Cite"/>
    <w:basedOn w:val="a0"/>
    <w:rPr>
      <w:i w:val="0"/>
    </w:rPr>
  </w:style>
  <w:style w:type="character" w:customStyle="1" w:styleId="l-btn-icon-right">
    <w:name w:val="l-btn-icon-right"/>
    <w:basedOn w:val="a0"/>
  </w:style>
  <w:style w:type="character" w:customStyle="1" w:styleId="l-btn-left">
    <w:name w:val="l-btn-left"/>
    <w:basedOn w:val="a0"/>
  </w:style>
  <w:style w:type="character" w:customStyle="1" w:styleId="iconhtml">
    <w:name w:val="iconhtml"/>
    <w:basedOn w:val="a0"/>
  </w:style>
  <w:style w:type="character" w:customStyle="1" w:styleId="l-btn-empty">
    <w:name w:val="l-btn-empty"/>
    <w:basedOn w:val="a0"/>
  </w:style>
  <w:style w:type="character" w:customStyle="1" w:styleId="NormalCharacter">
    <w:name w:val="NormalCharacter"/>
    <w:qFormat/>
  </w:style>
  <w:style w:type="character" w:customStyle="1" w:styleId="l-btn-text1">
    <w:name w:val="l-btn-text1"/>
    <w:basedOn w:val="a0"/>
    <w:rPr>
      <w:vertAlign w:val="baseline"/>
    </w:rPr>
  </w:style>
  <w:style w:type="character" w:customStyle="1" w:styleId="iconxls">
    <w:name w:val="iconxls"/>
    <w:basedOn w:val="a0"/>
  </w:style>
  <w:style w:type="character" w:customStyle="1" w:styleId="icondoc">
    <w:name w:val="icondoc"/>
    <w:basedOn w:val="a0"/>
  </w:style>
  <w:style w:type="character" w:customStyle="1" w:styleId="l-btn-left1">
    <w:name w:val="l-btn-left1"/>
    <w:basedOn w:val="a0"/>
  </w:style>
  <w:style w:type="character" w:customStyle="1" w:styleId="button">
    <w:name w:val="button"/>
    <w:basedOn w:val="a0"/>
  </w:style>
  <w:style w:type="character" w:customStyle="1" w:styleId="iconpdf1">
    <w:name w:val="iconpdf1"/>
    <w:basedOn w:val="a0"/>
  </w:style>
  <w:style w:type="character" w:customStyle="1" w:styleId="Char">
    <w:name w:val="页眉 Char"/>
    <w:basedOn w:val="a0"/>
    <w:link w:val="a7"/>
    <w:rPr>
      <w:rFonts w:eastAsia="仿宋_GB2312"/>
      <w:kern w:val="2"/>
      <w:sz w:val="18"/>
      <w:szCs w:val="18"/>
      <w:lang w:val="en-US" w:eastAsia="zh-CN" w:bidi="ar-SA"/>
    </w:rPr>
  </w:style>
  <w:style w:type="character" w:customStyle="1" w:styleId="l-btn-icon-left">
    <w:name w:val="l-btn-icon-left"/>
    <w:basedOn w:val="a0"/>
  </w:style>
  <w:style w:type="character" w:customStyle="1" w:styleId="iconppt">
    <w:name w:val="iconppt"/>
    <w:basedOn w:val="a0"/>
  </w:style>
  <w:style w:type="character" w:customStyle="1" w:styleId="tmpztreemovearrow">
    <w:name w:val="tmpztreemove_arrow"/>
    <w:basedOn w:val="a0"/>
  </w:style>
  <w:style w:type="paragraph" w:styleId="a7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0">
    <w:name w:val="toc 2"/>
    <w:basedOn w:val="a"/>
    <w:next w:val="a"/>
    <w:pPr>
      <w:ind w:leftChars="200" w:left="420"/>
    </w:pPr>
  </w:style>
  <w:style w:type="paragraph" w:styleId="aa">
    <w:name w:val="Body Text"/>
    <w:basedOn w:val="a"/>
    <w:pPr>
      <w:spacing w:after="120"/>
    </w:pPr>
  </w:style>
  <w:style w:type="paragraph" w:styleId="ab">
    <w:name w:val="Balloon Text"/>
    <w:basedOn w:val="a"/>
    <w:semiHidden/>
    <w:rPr>
      <w:sz w:val="18"/>
      <w:szCs w:val="18"/>
    </w:rPr>
  </w:style>
  <w:style w:type="paragraph" w:styleId="ac">
    <w:name w:val="Date"/>
    <w:basedOn w:val="a"/>
    <w:next w:val="a"/>
  </w:style>
  <w:style w:type="paragraph" w:styleId="ad">
    <w:name w:val="Body Text Indent"/>
    <w:basedOn w:val="a"/>
    <w:pPr>
      <w:ind w:leftChars="200" w:left="420"/>
    </w:pPr>
    <w:rPr>
      <w:sz w:val="21"/>
    </w:rPr>
  </w:style>
  <w:style w:type="paragraph" w:customStyle="1" w:styleId="p15">
    <w:name w:val="p15"/>
    <w:basedOn w:val="a"/>
    <w:pPr>
      <w:widowControl/>
    </w:pPr>
    <w:rPr>
      <w:rFonts w:ascii="宋体" w:eastAsia="宋体" w:hAnsi="宋体" w:cs="宋体"/>
      <w:kern w:val="0"/>
      <w:sz w:val="21"/>
      <w:szCs w:val="21"/>
    </w:rPr>
  </w:style>
  <w:style w:type="paragraph" w:customStyle="1" w:styleId="ae">
    <w:name w:val="公文正文"/>
    <w:basedOn w:val="af"/>
    <w:pPr>
      <w:autoSpaceDE/>
      <w:snapToGrid/>
      <w:spacing w:before="0" w:after="0"/>
      <w:ind w:firstLineChars="200" w:firstLine="200"/>
      <w:jc w:val="both"/>
    </w:pPr>
  </w:style>
  <w:style w:type="paragraph" w:customStyle="1" w:styleId="NormalIndent1">
    <w:name w:val="Normal Indent1"/>
    <w:basedOn w:val="NewNewNewNewNewNewNewNewNewNewNewNew"/>
    <w:qFormat/>
    <w:pPr>
      <w:ind w:firstLineChars="200" w:firstLine="420"/>
    </w:pPr>
    <w:rPr>
      <w:rFonts w:ascii="Times New Roman" w:hAnsi="Times New Roman" w:cs="Times New Roman"/>
    </w:rPr>
  </w:style>
  <w:style w:type="paragraph" w:customStyle="1" w:styleId="Style5">
    <w:name w:val="_Style 5"/>
    <w:basedOn w:val="a"/>
    <w:uiPriority w:val="99"/>
    <w:qFormat/>
    <w:pPr>
      <w:ind w:firstLineChars="200" w:firstLine="200"/>
    </w:pPr>
    <w:rPr>
      <w:sz w:val="24"/>
      <w:szCs w:val="22"/>
    </w:rPr>
  </w:style>
  <w:style w:type="paragraph" w:styleId="21">
    <w:name w:val="Body Text First Indent 2"/>
    <w:basedOn w:val="ad"/>
    <w:pPr>
      <w:ind w:leftChars="0" w:left="0" w:firstLineChars="200" w:firstLine="880"/>
    </w:pPr>
  </w:style>
  <w:style w:type="paragraph" w:customStyle="1" w:styleId="af0">
    <w:name w:val="公文标题"/>
    <w:basedOn w:val="a"/>
    <w:pPr>
      <w:autoSpaceDE w:val="0"/>
      <w:autoSpaceDN w:val="0"/>
      <w:snapToGrid w:val="0"/>
      <w:jc w:val="center"/>
    </w:pPr>
    <w:rPr>
      <w:rFonts w:ascii="方正小标宋简体" w:eastAsia="方正小标宋简体"/>
      <w:snapToGrid w:val="0"/>
      <w:sz w:val="44"/>
    </w:rPr>
  </w:style>
  <w:style w:type="paragraph" w:customStyle="1" w:styleId="af1">
    <w:name w:val="词目"/>
    <w:basedOn w:val="a"/>
    <w:rPr>
      <w:rFonts w:ascii="方正小标宋简体" w:eastAsia="方正小标宋简体"/>
    </w:rPr>
  </w:style>
  <w:style w:type="paragraph" w:customStyle="1" w:styleId="p0">
    <w:name w:val="p0"/>
    <w:basedOn w:val="a"/>
    <w:pPr>
      <w:widowControl/>
    </w:pPr>
    <w:rPr>
      <w:rFonts w:ascii="宋体" w:eastAsia="宋体" w:hAnsi="宋体" w:cs="宋体"/>
      <w:kern w:val="0"/>
      <w:sz w:val="21"/>
      <w:szCs w:val="21"/>
    </w:rPr>
  </w:style>
  <w:style w:type="paragraph" w:customStyle="1" w:styleId="ListParagraph">
    <w:name w:val="List Paragraph"/>
    <w:basedOn w:val="a"/>
    <w:pPr>
      <w:ind w:firstLineChars="200" w:firstLine="420"/>
    </w:pPr>
    <w:rPr>
      <w:rFonts w:ascii="Calibri" w:eastAsia="宋体" w:hAnsi="Calibri"/>
      <w:sz w:val="21"/>
      <w:szCs w:val="22"/>
    </w:rPr>
  </w:style>
  <w:style w:type="paragraph" w:customStyle="1" w:styleId="p16">
    <w:name w:val="p16"/>
    <w:basedOn w:val="a"/>
    <w:pPr>
      <w:widowControl/>
    </w:pPr>
    <w:rPr>
      <w:rFonts w:ascii="宋体" w:eastAsia="宋体" w:hAnsi="宋体" w:cs="宋体"/>
      <w:kern w:val="0"/>
      <w:sz w:val="21"/>
      <w:szCs w:val="21"/>
    </w:rPr>
  </w:style>
  <w:style w:type="paragraph" w:customStyle="1" w:styleId="NewNewNewNewNewNewNewNewNewNewNewNew">
    <w:name w:val="正文 New New New New New New New New New New New New"/>
    <w:next w:val="NormalIndent1"/>
    <w:qFormat/>
    <w:pPr>
      <w:widowControl w:val="0"/>
      <w:jc w:val="both"/>
    </w:pPr>
    <w:rPr>
      <w:rFonts w:ascii="Calibri" w:hAnsi="Calibri" w:cs="Calibri"/>
      <w:kern w:val="2"/>
      <w:sz w:val="32"/>
      <w:szCs w:val="21"/>
    </w:rPr>
  </w:style>
  <w:style w:type="paragraph" w:customStyle="1" w:styleId="NewNewNewNewNewNewNewNewNewNewNewNewNewNewNewNew">
    <w:name w:val="正文 New New New New New New New New New New New New New New New New"/>
    <w:pPr>
      <w:widowControl w:val="0"/>
      <w:jc w:val="both"/>
    </w:pPr>
    <w:rPr>
      <w:kern w:val="2"/>
      <w:sz w:val="21"/>
      <w:szCs w:val="21"/>
    </w:rPr>
  </w:style>
  <w:style w:type="paragraph" w:customStyle="1" w:styleId="Char0">
    <w:name w:val="Char"/>
    <w:basedOn w:val="a"/>
    <w:rPr>
      <w:rFonts w:eastAsia="宋体"/>
      <w:sz w:val="21"/>
    </w:rPr>
  </w:style>
  <w:style w:type="paragraph" w:customStyle="1" w:styleId="af">
    <w:name w:val="发文字号"/>
    <w:basedOn w:val="af0"/>
    <w:next w:val="ae"/>
    <w:pPr>
      <w:autoSpaceDN/>
      <w:spacing w:before="3700" w:after="860"/>
    </w:pPr>
    <w:rPr>
      <w:rFonts w:ascii="仿宋_GB2312" w:eastAsia="仿宋_GB2312"/>
      <w:sz w:val="32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..ì." w:eastAsia="..ì." w:hAnsi="Calibri" w:cs="..ì."/>
      <w:color w:val="000000"/>
      <w:sz w:val="24"/>
      <w:szCs w:val="24"/>
    </w:rPr>
  </w:style>
  <w:style w:type="paragraph" w:customStyle="1" w:styleId="af2">
    <w:name w:val="主送机关"/>
    <w:basedOn w:val="ae"/>
    <w:next w:val="ae"/>
    <w:pPr>
      <w:spacing w:before="600"/>
      <w:ind w:firstLineChars="0" w:firstLine="0"/>
    </w:pPr>
  </w:style>
  <w:style w:type="paragraph" w:customStyle="1" w:styleId="af3">
    <w:name w:val="成文时间"/>
    <w:basedOn w:val="ae"/>
    <w:next w:val="ae"/>
    <w:pPr>
      <w:spacing w:before="2300"/>
      <w:ind w:rightChars="400" w:right="400" w:firstLineChars="0" w:firstLine="0"/>
      <w:jc w:val="right"/>
    </w:pPr>
  </w:style>
  <w:style w:type="table" w:styleId="af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1322</Words>
  <Characters>7536</Characters>
  <Application>Microsoft Office Word</Application>
  <DocSecurity>0</DocSecurity>
  <Lines>62</Lines>
  <Paragraphs>17</Paragraphs>
  <ScaleCrop>false</ScaleCrop>
  <Company>GZDA</Company>
  <LinksUpToDate>false</LinksUpToDate>
  <CharactersWithSpaces>8841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中共广州市食品药品监督管理局委员会</dc:title>
  <dc:creator>MDA</dc:creator>
  <cp:lastModifiedBy>丘月华</cp:lastModifiedBy>
  <cp:revision>3</cp:revision>
  <cp:lastPrinted>2023-03-09T01:08:00Z</cp:lastPrinted>
  <dcterms:created xsi:type="dcterms:W3CDTF">2023-03-10T03:28:00Z</dcterms:created>
  <dcterms:modified xsi:type="dcterms:W3CDTF">2023-03-10T03:28:00Z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