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2023年天河区医师资格考试报名备案承诺书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广州市天河区卫生健康局：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经核对，属于本机构2023年天河区医师资格考试报名备案的人数为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具体人员名单见备案汇总表。备案人员均为本单位聘用员工，且在本单位试用期于2023年8月31日前满一年。本次备案人员已统计并最终确认，不再增补、不更换人员，并保证提交的报名信息和证件确认信息真实可靠，本机构愿为此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医疗机构名称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医疗机构法定代表人签字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: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Y2I5Y2MzYWZmNDQ2ZWQ3ZDk3NTljOWQwN2IzNmYifQ=="/>
  </w:docVars>
  <w:rsids>
    <w:rsidRoot w:val="22C14E4E"/>
    <w:rsid w:val="22C1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2022-10-21T07:16:00Z</dcterms:created>
  <dc:creator>嘟嘟1401776688</dc:creator>
  <cp:lastModifiedBy>嘟嘟1401776688</cp:lastModifiedBy>
  <dcterms:modified xsi:type="dcterms:W3CDTF">2022-10-21T07:17:34Z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F30D31A1A3194102933CAB6C7D7E6A57</vt:lpwstr>
  </property>
</Properties>
</file>