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4"/>
        <w:tblW w:w="5076" w:type="pct"/>
        <w:jc w:val="center"/>
        <w:tblCellSpacing w:w="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984" w:type="pct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2020年度广州市天河区中小学二、三级教师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任职资格评审通过名单</w:t>
            </w: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(362人)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4984" w:type="pct"/>
            <w:shd w:val="clear" w:color="auto" w:fill="FFFFFF"/>
            <w:vAlign w:val="center"/>
          </w:tcPr>
          <w:tbl>
            <w:tblPr>
              <w:tblStyle w:val="4"/>
              <w:tblW w:w="9612" w:type="dxa"/>
              <w:jc w:val="center"/>
              <w:tblCellSpacing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990"/>
              <w:gridCol w:w="4681"/>
              <w:gridCol w:w="992"/>
              <w:gridCol w:w="852"/>
              <w:gridCol w:w="20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专业技术资格名称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陈丽群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黄路娣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林捷英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吴彩霞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陈少媚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刘宏欢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广东省林业职业技术学校附属小学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陈丽华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张小婷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陈莉丽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简思慧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林佳璇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林小雷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徐凌云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廖镇鸿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广州奥林匹克中学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陈嘉敏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邓贵双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广州市第八十九中学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杨恬静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徐利沛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广州市第七十五中学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郑小华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广州市红英小学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陈秋萍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叶光伟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牟会欣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陈翔葵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欧芳练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刘梦楠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李跃华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王金雀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广州市华美英语实验学校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李海梅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广州市社会福利院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陈丽娟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广州市社会福利院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樊艳兰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广州市社会福利院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莫广丽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广州市社会福利院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谢雅琪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广州市社会福利院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杨素芬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广州市泰安中学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乔静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广州市泰安中学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涂斯文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广州市泰安中学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李晨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广州市天河第二实验幼儿园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李玉兰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广州市天河第三实验幼儿园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赖玉仙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广州市天河第三实验幼儿园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庄智恩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广州市天河第一小学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颜佩鸿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广州市天河区Ｂ．Ｂ乐英语实验幼儿园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广州市天河区Ｂ．Ｂ乐英语实验幼儿园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李文君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广州市天河区Ｂ．Ｂ乐英语实验幼儿园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广州市天河区霭麟幼儿园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陈凯妍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广州市天河区爱丁堡幼儿园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陈小金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广州市天河区爱丁堡幼儿园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崔火群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广州市天河区爱丁堡幼儿园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高丽芳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广州市天河区爱丁堡幼儿园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何晓娟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广州市天河区爱丁堡幼儿园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黄计香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广州市天河区爱丁堡幼儿园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翁小白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广州市天河区奥体东小学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林昂佳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广州市天河区奥体东小学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谭俏君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广州市天河区奥体东小学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柯海培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广州市天河区岑村小学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周雪瑶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广州市天河区岑村小学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林梓珊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广州市天河区岑村小学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张家丽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广州市天河区岑村幼儿园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沈伟芳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广州市天河区成龙中学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林青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广州市天河区翠湖幼儿园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潘妍瑾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广州市天河区德欣幼儿园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陈玉玲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广州市天河区德欣幼儿园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李文婷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广州市天河区帝景苑幼儿园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董少桃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何心妍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洪素花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李艳红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牛玲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向叶飞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叶会凌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曾燕玲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广州市天河区东方康城幼儿园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张晓明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广州市天河区东方熹园幼儿园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陈桂璇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广州市天河区东方熹园幼儿园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裴春霞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广州市天河区东方熹园幼儿园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谭柳先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广州市天河区东方熹园幼儿园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吴南佳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广州市天河区东圃幼儿园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关艳桃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广州市天河区东圃幼儿园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黄嘉慧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广州市天河区枫叶幼儿园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潘转虹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广州市天河区枫叶幼儿园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沈智颖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广州市天河区凤凰中学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郭龙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广州市天河区凤凰中学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赖奇柱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广州市天河区广氮新村幼儿园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陈维娥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广州市天河区翰景幼儿园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方淋玲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广州市天河区翰景幼儿园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周慧艳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广州市天河区河水幼儿园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黄颖梅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李斯娴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计婕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杨洁婷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广州市天河区华景泽晖幼儿园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谢晓琳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广州市天河区华景泽晖幼儿园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曾文</w:t>
                  </w:r>
                  <w:r>
                    <w:rPr>
                      <w:rFonts w:hint="eastAsia" w:ascii="仿宋_GB2312" w:hAnsi="仿宋" w:eastAsia="仿宋" w:cs="宋体"/>
                      <w:kern w:val="0"/>
                      <w:sz w:val="24"/>
                      <w:szCs w:val="24"/>
                    </w:rPr>
                    <w:t>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广州市天河区华康小学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钟振明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广州市天河区华康小学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梁晟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广州市天河区华立学校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龚莉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广州市天河区华立学校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许小玲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吕晶晶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谭靖雯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王会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郑小秋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迟枫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董海英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梁浪花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广州市天河区华南师范大学附属天河实验学校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朱欢欢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冯丽娟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杨佳宜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蒋秀丽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戴河清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刘亚琪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彭贝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广州市天河区华阳小学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县洁翔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广州市天河区环宇花园幼儿园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卢美凤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广州市天河区环宇花园幼儿园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张华艳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广州市天河区汇景实验学校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邓嘉文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广州市天河区汇景实验学校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张飞燕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广州市天河区汇景实验学校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</w:t>
                  </w:r>
                  <w:r>
                    <w:rPr>
                      <w:rFonts w:hint="eastAsia" w:ascii="仿宋_GB2312" w:hAnsi="仿宋" w:eastAsia="仿宋" w:cs="宋体"/>
                      <w:kern w:val="0"/>
                      <w:sz w:val="24"/>
                      <w:szCs w:val="24"/>
                    </w:rPr>
                    <w:t>玥</w:t>
                  </w: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广州市天河区荟雅苑幼儿园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陈欣桦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广州市天河区荟雅苑幼儿园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广州市天河区荟雅苑幼儿园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谢璧霞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广州市天河区吉米英文幼儿园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姚海欣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广州市天河区吉山幼儿园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陈其君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广州市天河区吉山幼儿园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刘连枝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广州市天河区暨南大学附属实验学校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罗玲珠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广州市天河区嘉福学校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陈桂银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广州市天河区嘉福学校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邓雪珍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广州市天河区嘉福学校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余和寿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广州市天河区嘉福学校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钟小锋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广州市天河区嘉福学校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苏妙宁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广州市天河区建丽花园幼儿园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高菲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广州市天河区金海艺术幼儿园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唐晓璐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广州市天河区金燕幼儿园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肖佩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广州市天河区骏景花园（东区）幼儿园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广州市天河区骏景花园（东区）幼儿园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姚碧兰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彭柳霞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广州市天河区骏景稚乐幼儿园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冯琦诗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广州市天河区骏景稚乐幼儿园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黄雪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广州市天河区骏景稚乐幼儿园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潘嘉红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广州市天河区柯木</w:t>
                  </w:r>
                  <w:r>
                    <w:rPr>
                      <w:rFonts w:hint="eastAsia" w:ascii="仿宋_GB2312" w:hAnsi="仿宋" w:eastAsia="仿宋" w:cs="宋体"/>
                      <w:kern w:val="0"/>
                      <w:sz w:val="24"/>
                      <w:szCs w:val="24"/>
                    </w:rPr>
                    <w:t>塱</w:t>
                  </w: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杨家华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广州市天河区科技园中英文学校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陈春燕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广州市天河区莱茵宝贝幼儿园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刘惠君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广州市天河区灵秀小学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林心柔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广州市天河区灵秀小学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黄亮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广州市天河区灵秀小学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易曼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广州市天河区岭南中英文学校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赵怡然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广州市天河区岭南中英文学校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吴金玉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广州市天河区岭南中英文学校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张晓玲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广州市天河区六运幼儿园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梁琼芳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广州市天河区六运幼儿园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刘配瑜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马梦宜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莫庆全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陈倩怡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黄贺恩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梁雨彬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万淑婷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曾金梅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张敏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邱效植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李丽玲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梁晓华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广州市天河区龙洞小学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钟洁莹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广州市天河区龙口西小学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刘彩珍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广州市天河区龙口西小学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金杨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广州市天河区龙口西小学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朱智莉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广州市天河区龙口中路幼儿园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周裕兰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广州市天河区龙涛学校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陈文婷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广州市天河区龙涛学校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广州市天河区美好居幼儿园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邓宇婷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广州市天河区美林海岸幼儿园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傅月桃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广州市天河区明珠中英文学校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杨彩玲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广州市天河区明珠中英文学校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伍发煜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广州市天河区明珠中英文学校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黎静欣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广州市天河区沐陂小学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董嘉茵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广州市天河区沐陂小学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陈慧娴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广州市天河区沐陂小学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温玲玲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广州市天河区南雅苑托儿所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余雪苹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广州市天河区南雅苑托儿所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资凤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广州市天河区培艺学校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陈全益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广州市天河区启慧学校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吴双珠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广州市天河区启慧学校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谭莎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广州市天河区启蒙中英文艺术幼儿园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黄润娟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广州市天河区启蒙中英文艺术幼儿园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李倩婷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广州市天河区启蒙中英文艺术幼儿园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许曼利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广州市天河区侨乐小学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邓梦楠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广州市天河区侨乐小学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萧颖嘉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江佳宜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吕建美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广州市天河区侨怡幼儿园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杨燕媚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广州市天河区侨英幼儿园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陈秋媛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广州市天河区侨英幼儿园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郭晓莹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广州市天河区清荷幼儿园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黄秋燕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广州市天河区清荷幼儿园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赖飘欣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广州市天河区清荷幼儿园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罗文娟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广州市天河区清荷幼儿园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潘燕萍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广州市天河区清荷幼儿园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吴依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广州市天河区瑞兴艺术幼儿园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李春明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广州市天河区瑞兴艺术幼儿园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李志君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广州市天河区瑞兴艺术幼儿园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张好娣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广州市天河区沙河小学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曾祥利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广州市天河区石东小学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李琳琳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广州市天河区石牌三骏企业集团有限公司幼儿园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伍进清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广州市天河区泰安幼儿园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许小明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广州市天河区棠德文轩幼儿园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戴金玲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广州市天河区棠德文轩幼儿园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曾东兰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广州市天河区棠东小学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潘美霞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张文姬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曹钰涵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林贞妹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广州市天河区棠福学校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刘桂珍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广州市天河区体育东路小学海明学校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肖敏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广州市天河区体育东路幼儿园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桂嘉欣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广州市天河区体育东路幼儿园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黄泽珊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广州市天河区体育东路幼儿园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冯映梅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甘伟彬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薛红霞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广州市天河区体育西幼儿园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广州市天河区天府路小学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彭向红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广州市天河区天润幼儿园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曾文燕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广州市天河区天英小学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谢佳玲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赵丽华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吴配文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陈连纯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梁春芳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王露露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吴婉蓉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杨韩嫩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张钰婷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黄春弗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植雪敏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229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白丽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何莉红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陈淑娟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杨小霞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冯小岚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付冰玉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黄浩同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刘苑梅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殷鑫桥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江军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239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王夏梅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谢桂花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张新云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宋伟婷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李宝宜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丘春燕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章力文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华伟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广州市天河区同仁艺体实验小学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黄梨松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广州市天河区童乐幼儿园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冯羽婵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249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简瑞丹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金艳芬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柯少萍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李晓莹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卢思敏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广州市天河区童睿幼儿园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杨倩宁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广州市天河区童莘幼儿园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李芷莹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广州市天河区五一小学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蔡文丽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广州市天河区五一小学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郭泳琪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广州市天河区西华幼儿园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苏柳连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广州市天河区西华幼儿园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曾淑君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广州市天河区先烈东小学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杨志杰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广州市天河区向日葵（天鹅花园）幼儿园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曾爱兰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冯红梅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邹丽英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范卉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刘秀梅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广州市天河区新都学校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杨嘉怡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谢依齐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陈丹琳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269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陈喜芳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陈明辉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龚远林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陶巧玲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温小霞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陈泽萍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尹苏华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广州市天河区新蕾五星学校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张丽艳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广州市天河区新塘小学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龙瑞芳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广州市天河区新塘小学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钟云州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279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广州市天河区新燕幼儿园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刘美君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广州市天河区新燕幼儿园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广州市天河区兴华培智学校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广州市天河区兴华培智学校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胡叶莹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广州市天河区兴华幼儿园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钟会梅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广州市天河区旭景小学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王结仪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广州市天河区旭日雅苑幼儿园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陈思梅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广州市天河区艺星幼儿园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黄敏凤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广州市天河区银河小学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蓝曦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广州市天河区银河小学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张粟珍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289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广州市天河区英加美幼儿园有限公司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蔡永仪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广州市天河区英加美幼儿园有限公司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王秋婷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广州市天河区盈溪幼儿园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李金霞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广州市天河区盈溪幼儿园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罗惠如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广州市天河区盈溪幼儿园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钟秋羽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广州市天河区盈溪幼儿园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邹燕平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广州市天河区瑜翠园幼儿园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叶冰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广州市天河区育苗小学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张育材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广州市天河区育苗小学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董添杰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广州市天河区御景小学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陈文婷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299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广州市天河区御景小学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林玉梅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广州市天河区元岗小学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李笑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广州市天河区员村小学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许佳娴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广州市天河区员村小学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张丽敏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广州市天河区员村小学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范婷婷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广州市天河区远景幼儿园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陈丹妮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广州市天河区远景幼儿园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陈宁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广州市天河区远景幼儿园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李秋洁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广州市天河区远景幼儿园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卢艳颜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广州市天河区远景幼儿园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欧阳燕红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309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广州市天河区月亮湾幼儿园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陈敏静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广州市天河区悦教布克幼儿园有限公司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关燕清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广州市天河区悦教布克幼儿园有限公司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杨映君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广州市天河区中海康城小学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李雅雯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程鹏林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李丹婷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广州市天河区珠村小学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曾小清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陈盼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郭旭盈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黎思平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319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广州市天河区珠江新城猎德幼儿园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杨海芬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曹鑫艳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广州市天河实验幼儿园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袁嘉楠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胡佳茵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广州市天河中学猎德实验学校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吴芷茵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广州市天河中学猎德实验学校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孙杨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广州市幼儿师范学校附属天河第二幼儿园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彭颖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广州市幼儿师范学校附属幼儿园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利嫣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广州市幼儿师范学校附属幼儿园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苏泳因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广州市幼儿师范学校附属幼儿园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329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广州邮电通信设备有限公司幼儿园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吕文欣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广州邮电通信设备有限公司幼儿园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罗翊丹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刘颖文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萧艺欣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赵振东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詹培珊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周密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周小</w:t>
                  </w:r>
                  <w:r>
                    <w:rPr>
                      <w:rFonts w:hint="eastAsia" w:ascii="仿宋_GB2312" w:hAnsi="仿宋" w:eastAsia="仿宋" w:cs="宋体"/>
                      <w:kern w:val="0"/>
                      <w:sz w:val="24"/>
                      <w:szCs w:val="24"/>
                    </w:rPr>
                    <w:t>彧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李裕晴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李祺忭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蔡燕纯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刘雪妮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冯艳新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蒋达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孟霞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杨凤玲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陈伟健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广州中学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罗丹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华南理工大学附属实验学校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胡英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华南理工大学幼儿园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王兰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349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华南理工大学幼儿园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谢晓梅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梅华清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沈玉颜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王静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353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吴晓波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徐嘉贤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355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杨彩婷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暨南大学幼儿园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朱珠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357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中国人民解放军体育学院幼儿园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胡婷婷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358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中国人民解放军体育学院幼儿园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蓝晓楠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359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中国人民武装警察部队广东省总队幼儿园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陈俊琳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中国人民武装警察部队广东省总队幼儿园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陈雪芬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361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中国人民武装警察部队广东省总队幼儿园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黄瑶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三级教师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515" w:type="pct"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362</w:t>
                  </w:r>
                </w:p>
              </w:tc>
              <w:tc>
                <w:tcPr>
                  <w:tcW w:w="2435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中国人民武装警察部队广东省总队幼儿园</w:t>
                  </w:r>
                </w:p>
              </w:tc>
              <w:tc>
                <w:tcPr>
                  <w:tcW w:w="516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叶秀芳</w:t>
                  </w:r>
                </w:p>
              </w:tc>
              <w:tc>
                <w:tcPr>
                  <w:tcW w:w="443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女性</w:t>
                  </w:r>
                </w:p>
              </w:tc>
              <w:tc>
                <w:tcPr>
                  <w:tcW w:w="1091" w:type="pct"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 w:cs="宋体"/>
                      <w:kern w:val="0"/>
                      <w:sz w:val="24"/>
                      <w:szCs w:val="24"/>
                    </w:rPr>
                    <w:t>二级教师</w:t>
                  </w:r>
                </w:p>
              </w:tc>
            </w:tr>
          </w:tbl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33"/>
    <w:rsid w:val="00886E33"/>
    <w:rsid w:val="00B26AEB"/>
    <w:rsid w:val="00FA2050"/>
    <w:rsid w:val="024F4170"/>
    <w:rsid w:val="60A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1635</Words>
  <Characters>9323</Characters>
  <Lines>77</Lines>
  <Paragraphs>21</Paragraphs>
  <TotalTime>10</TotalTime>
  <ScaleCrop>false</ScaleCrop>
  <LinksUpToDate>false</LinksUpToDate>
  <CharactersWithSpaces>10937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2020-12-17T05:57:00Z</dcterms:created>
  <dc:creator>ⅸ?绘?????????绤?绰???缀?聤?????耰?聰?脀?肤?肰???侀??ˇ</dc:creator>
  <cp:lastModifiedBy>阮家晋</cp:lastModifiedBy>
  <dcterms:modified xsi:type="dcterms:W3CDTF">2020-12-17T08:26:48Z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