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需开具证明的返工返岗员工名单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>填表单位：</w:t>
      </w:r>
    </w:p>
    <w:tbl>
      <w:tblPr>
        <w:tblStyle w:val="3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88"/>
        <w:gridCol w:w="887"/>
        <w:gridCol w:w="4913"/>
        <w:gridCol w:w="6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现处所在地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6EEF"/>
    <w:rsid w:val="52256E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区政务管理办公室（区政务服务中心）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2020-03-05T08:40:00Z</dcterms:created>
  <dc:creator>w7installer</dc:creator>
  <cp:lastModifiedBy>w7installer</cp:lastModifiedBy>
  <dcterms:modified xsi:type="dcterms:W3CDTF">2020-03-05T08:41:37Z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